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B8" w:rsidRPr="00100F67" w:rsidRDefault="00C575B8" w:rsidP="00100F67">
      <w:pPr>
        <w:jc w:val="center"/>
        <w:rPr>
          <w:b/>
        </w:rPr>
      </w:pPr>
      <w:r w:rsidRPr="00100F67">
        <w:rPr>
          <w:b/>
        </w:rPr>
        <w:t xml:space="preserve">График проведения занятий с использованием дистанционного обучения с </w:t>
      </w:r>
      <w:r w:rsidR="00100F67">
        <w:rPr>
          <w:b/>
        </w:rPr>
        <w:t>12-30 мая</w:t>
      </w:r>
      <w:r w:rsidRPr="00100F67">
        <w:rPr>
          <w:b/>
        </w:rPr>
        <w:t xml:space="preserve"> 2020 года.</w:t>
      </w:r>
    </w:p>
    <w:tbl>
      <w:tblPr>
        <w:tblStyle w:val="a3"/>
        <w:tblW w:w="16473" w:type="dxa"/>
        <w:tblInd w:w="-885" w:type="dxa"/>
        <w:tblLayout w:type="fixed"/>
        <w:tblLook w:val="04A0"/>
      </w:tblPr>
      <w:tblGrid>
        <w:gridCol w:w="426"/>
        <w:gridCol w:w="1560"/>
        <w:gridCol w:w="1021"/>
        <w:gridCol w:w="567"/>
        <w:gridCol w:w="709"/>
        <w:gridCol w:w="1417"/>
        <w:gridCol w:w="1701"/>
        <w:gridCol w:w="2126"/>
        <w:gridCol w:w="2552"/>
        <w:gridCol w:w="821"/>
        <w:gridCol w:w="2410"/>
        <w:gridCol w:w="1163"/>
      </w:tblGrid>
      <w:tr w:rsidR="00452A26" w:rsidRPr="00100F67" w:rsidTr="00100F67">
        <w:trPr>
          <w:trHeight w:val="599"/>
        </w:trPr>
        <w:tc>
          <w:tcPr>
            <w:tcW w:w="426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Ф.И.О. педагога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Объединение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№ группы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Дата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Время по расписанию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Тема по программе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Тема с учетом корректировки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 xml:space="preserve">Что надо сделать </w:t>
            </w:r>
            <w:proofErr w:type="gramStart"/>
            <w:r w:rsidRPr="00100F67">
              <w:t>обучающемуся</w:t>
            </w:r>
            <w:proofErr w:type="gramEnd"/>
            <w:r w:rsidRPr="00100F67"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 xml:space="preserve">Сроки выполнения работы </w:t>
            </w:r>
            <w:proofErr w:type="gramStart"/>
            <w:r w:rsidRPr="00100F67">
              <w:t>обучающимися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Использованные ресурсы (активная ссылка на обучающий электронный ресурс)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 xml:space="preserve">Способы обратной связи с </w:t>
            </w:r>
            <w:proofErr w:type="gramStart"/>
            <w:r w:rsidRPr="00100F67">
              <w:t>обучающимися</w:t>
            </w:r>
            <w:proofErr w:type="gramEnd"/>
            <w:r w:rsidRPr="00100F67">
              <w:t xml:space="preserve"> (почта, ватцап, телефон и др.)</w:t>
            </w:r>
          </w:p>
        </w:tc>
      </w:tr>
      <w:tr w:rsidR="00452A26" w:rsidRPr="00100F67" w:rsidTr="00100F67">
        <w:trPr>
          <w:trHeight w:val="21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Бургантдинова Юлия Афанасьевна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«Планета Детства»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13.45-14.25;</w:t>
            </w:r>
          </w:p>
          <w:p w:rsidR="00452A26" w:rsidRPr="00100F67" w:rsidRDefault="00452A26" w:rsidP="00100F67">
            <w:r w:rsidRPr="00100F67">
              <w:t>14.35-15.15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Монотипия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Монотипия.</w:t>
            </w:r>
          </w:p>
          <w:p w:rsidR="00452A26" w:rsidRPr="00100F67" w:rsidRDefault="00452A26" w:rsidP="00100F67">
            <w:r w:rsidRPr="00100F67">
              <w:t>Пейзаж.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https://edu.tatar.ru/facultative/index/64556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</w:t>
            </w:r>
          </w:p>
        </w:tc>
      </w:tr>
      <w:tr w:rsidR="00452A26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13.45-14.25;</w:t>
            </w:r>
          </w:p>
          <w:p w:rsidR="00452A26" w:rsidRPr="00100F67" w:rsidRDefault="00452A26" w:rsidP="00100F67">
            <w:r w:rsidRPr="00100F67">
              <w:t>14.35-15.15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Монотипия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Монотипия.</w:t>
            </w:r>
          </w:p>
          <w:p w:rsidR="00452A26" w:rsidRPr="00100F67" w:rsidRDefault="00452A26" w:rsidP="00100F67">
            <w:r w:rsidRPr="00100F67">
              <w:t>Морское дно.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https://edu.tatar.ru/facultative/index/64556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</w:t>
            </w:r>
          </w:p>
        </w:tc>
      </w:tr>
      <w:tr w:rsidR="00452A26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13.45-14.25;</w:t>
            </w:r>
          </w:p>
          <w:p w:rsidR="00452A26" w:rsidRPr="00100F67" w:rsidRDefault="00452A26" w:rsidP="00100F67">
            <w:r w:rsidRPr="00100F67">
              <w:t>14.35-15.15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многослойность. Цветы яблони.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https://edu.tatar.ru/facultative/index/64556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</w:t>
            </w:r>
          </w:p>
        </w:tc>
      </w:tr>
      <w:tr w:rsidR="00452A26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13.45-14.25;</w:t>
            </w:r>
          </w:p>
          <w:p w:rsidR="00452A26" w:rsidRPr="00100F67" w:rsidRDefault="00452A26" w:rsidP="00100F67">
            <w:r w:rsidRPr="00100F67">
              <w:t>14.35-15.15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многослойность.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многослойность. Фрукты.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https://edu.tatar.ru/facultative/index/64556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</w:t>
            </w:r>
          </w:p>
        </w:tc>
      </w:tr>
      <w:tr w:rsidR="00452A26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13.45-14.25;</w:t>
            </w:r>
          </w:p>
          <w:p w:rsidR="00452A26" w:rsidRPr="00100F67" w:rsidRDefault="00452A26" w:rsidP="00100F67">
            <w:r w:rsidRPr="00100F67">
              <w:t>14.35-15.15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многослойность.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Гуашевая многослойность. Пейзаж.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https://edu.tatar.ru/facultative/index/64556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</w:t>
            </w:r>
          </w:p>
        </w:tc>
      </w:tr>
      <w:tr w:rsidR="00452A26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30.04.2020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15.00-15.40</w:t>
            </w:r>
          </w:p>
          <w:p w:rsidR="00452A26" w:rsidRPr="00100F67" w:rsidRDefault="00452A26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Особенности проведения экскурсий для разного состава экскурсантов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Особенности проведения экскурсий для разного состава экскурсантов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Составить те</w:t>
            </w:r>
            <w:proofErr w:type="gramStart"/>
            <w:r w:rsidRPr="00100F67">
              <w:t>кст дл</w:t>
            </w:r>
            <w:proofErr w:type="gramEnd"/>
            <w:r w:rsidRPr="00100F67">
              <w:t>я экскурсии по школьному музею. Экспозиция «Пионер</w:t>
            </w:r>
            <w:proofErr w:type="gramStart"/>
            <w:r w:rsidRPr="00100F67">
              <w:t>ы-</w:t>
            </w:r>
            <w:proofErr w:type="gramEnd"/>
            <w:r w:rsidRPr="00100F67">
              <w:t xml:space="preserve"> герои» для уч-ся начальной школы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30.04.20- 05.05.20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356624" w:rsidP="00100F67">
            <w:hyperlink r:id="rId6" w:history="1">
              <w:r w:rsidR="00452A26" w:rsidRPr="00100F67">
                <w:rPr>
                  <w:rStyle w:val="a4"/>
                </w:rPr>
                <w:t>https://edu.tatar.ru/facultative/index/64979</w:t>
              </w:r>
            </w:hyperlink>
            <w:r w:rsidR="00452A26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Ватсап, электронная почта</w:t>
            </w:r>
          </w:p>
        </w:tc>
      </w:tr>
      <w:tr w:rsidR="00452A26" w:rsidRPr="00100F67" w:rsidTr="00100F67">
        <w:trPr>
          <w:trHeight w:val="2105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30.04</w:t>
            </w:r>
          </w:p>
          <w:p w:rsidR="00452A26" w:rsidRPr="00100F67" w:rsidRDefault="00452A26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  15:00-15:40</w:t>
            </w:r>
          </w:p>
          <w:p w:rsidR="00452A26" w:rsidRPr="00100F67" w:rsidRDefault="00452A26" w:rsidP="00100F67">
            <w:r w:rsidRPr="00100F67">
              <w:t xml:space="preserve">Перемена </w:t>
            </w:r>
          </w:p>
          <w:p w:rsidR="00452A26" w:rsidRPr="00100F67" w:rsidRDefault="00452A26" w:rsidP="00100F67"/>
          <w:p w:rsidR="00452A26" w:rsidRPr="00100F67" w:rsidRDefault="00452A26" w:rsidP="00100F67">
            <w:r w:rsidRPr="00100F67">
              <w:t>10 минут</w:t>
            </w:r>
          </w:p>
          <w:p w:rsidR="00452A26" w:rsidRPr="00100F67" w:rsidRDefault="00452A26" w:rsidP="00100F67">
            <w:r w:rsidRPr="00100F67">
              <w:t>15:50-16:30</w:t>
            </w:r>
          </w:p>
          <w:p w:rsidR="00452A26" w:rsidRPr="00100F67" w:rsidRDefault="00452A26" w:rsidP="00100F67">
            <w:r w:rsidRPr="00100F6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 Подготовка  Акция «Георгиевская ленточка» </w:t>
            </w:r>
          </w:p>
          <w:p w:rsidR="00452A26" w:rsidRPr="00100F67" w:rsidRDefault="00452A26" w:rsidP="00100F67">
            <w:r w:rsidRPr="00100F67">
              <w:t xml:space="preserve">  Акция «Голубь мира» - изготовление бумажных голубей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 Подготовка  к акции «Георгиевская ленточка»</w:t>
            </w:r>
          </w:p>
          <w:p w:rsidR="00452A26" w:rsidRPr="00100F67" w:rsidRDefault="00452A26" w:rsidP="00100F67">
            <w:r w:rsidRPr="00100F67">
              <w:t xml:space="preserve">  Акция «Голубь мира» - изготовление бумажных голубей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    Изготовление бумажных голубей.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30.04.2020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Рассылка</w:t>
            </w:r>
          </w:p>
          <w:p w:rsidR="00452A26" w:rsidRPr="00100F67" w:rsidRDefault="00452A26" w:rsidP="00100F67">
            <w:r w:rsidRPr="00100F67">
              <w:t xml:space="preserve">заданий </w:t>
            </w:r>
            <w:proofErr w:type="gramStart"/>
            <w:r w:rsidRPr="00100F67">
              <w:t>по</w:t>
            </w:r>
            <w:proofErr w:type="gramEnd"/>
          </w:p>
          <w:p w:rsidR="00452A26" w:rsidRPr="00100F67" w:rsidRDefault="00452A26" w:rsidP="00100F67">
            <w:r w:rsidRPr="00100F67">
              <w:t>онлайн-</w:t>
            </w:r>
          </w:p>
          <w:p w:rsidR="00452A26" w:rsidRPr="00100F67" w:rsidRDefault="00452A26" w:rsidP="00100F67">
            <w:r w:rsidRPr="00100F67">
              <w:t xml:space="preserve">платформе, </w:t>
            </w:r>
            <w:proofErr w:type="gramStart"/>
            <w:r w:rsidRPr="00100F67">
              <w:t>по</w:t>
            </w:r>
            <w:proofErr w:type="gramEnd"/>
          </w:p>
          <w:p w:rsidR="00452A26" w:rsidRPr="00100F67" w:rsidRDefault="00452A26" w:rsidP="00100F67">
            <w:r w:rsidRPr="00100F67">
              <w:t xml:space="preserve">телефону </w:t>
            </w:r>
            <w:proofErr w:type="gramStart"/>
            <w:r w:rsidRPr="00100F67">
              <w:t>в</w:t>
            </w:r>
            <w:proofErr w:type="gramEnd"/>
          </w:p>
          <w:p w:rsidR="00452A26" w:rsidRPr="00100F67" w:rsidRDefault="00452A26" w:rsidP="00100F67">
            <w:r w:rsidRPr="00100F67">
              <w:t xml:space="preserve">виде смс, </w:t>
            </w:r>
            <w:proofErr w:type="gramStart"/>
            <w:r w:rsidRPr="00100F67">
              <w:t>на</w:t>
            </w:r>
            <w:proofErr w:type="gramEnd"/>
          </w:p>
          <w:p w:rsidR="00452A26" w:rsidRPr="00100F67" w:rsidRDefault="00452A26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По  онлайн-платформе, по телефону в виде смс, на WA</w:t>
            </w:r>
          </w:p>
        </w:tc>
      </w:tr>
      <w:tr w:rsidR="00452A26" w:rsidRPr="00100F67" w:rsidTr="00100F67">
        <w:trPr>
          <w:trHeight w:val="1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Асылгараева</w:t>
            </w:r>
            <w:proofErr w:type="gramStart"/>
            <w:r w:rsidRPr="00100F67">
              <w:t xml:space="preserve"> М</w:t>
            </w:r>
            <w:proofErr w:type="gramEnd"/>
            <w:r w:rsidRPr="00100F67">
              <w:t>айся Ахметгараевна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452A26" w:rsidRPr="00100F67" w:rsidRDefault="00452A26" w:rsidP="00100F67">
            <w:r w:rsidRPr="00100F67">
              <w:t>Мир творчества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52A26" w:rsidRPr="00100F67" w:rsidRDefault="00452A26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12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Прозрачные игрушки, гирлянды из пластиковых бутылок.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Прозрачные игрушки, гирлянды из пластиковых бутылок.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Изучить технологическую карту изготовления прозрачных игрушек из пластиковых игрушек. Подготовка деталей.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lastRenderedPageBreak/>
              <w:t xml:space="preserve">15.35- 16.15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lastRenderedPageBreak/>
              <w:t>Ватсап, технологическая карта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Ватсап </w:t>
            </w:r>
          </w:p>
        </w:tc>
      </w:tr>
      <w:tr w:rsidR="00452A26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15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Прозрачные игрушки, гирлянды из пластиковых бутылок.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Прозрачные игрушки, гирлянды из пластиковых бутылок.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По видеосюжету изготовление игрушки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Ватсап, технологическая карта, видео на онлайн-платформе Discord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Ватсап </w:t>
            </w:r>
          </w:p>
        </w:tc>
      </w:tr>
      <w:tr w:rsidR="00452A26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19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Подсвечники для праздника </w:t>
            </w:r>
            <w:proofErr w:type="gramStart"/>
            <w:r w:rsidRPr="00100F67">
              <w:t>из</w:t>
            </w:r>
            <w:proofErr w:type="gramEnd"/>
          </w:p>
          <w:p w:rsidR="00452A26" w:rsidRPr="00100F67" w:rsidRDefault="00452A26" w:rsidP="00100F67">
            <w:r w:rsidRPr="00100F67">
              <w:t>компьютерных дисков.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Подсвечники для праздника </w:t>
            </w:r>
            <w:proofErr w:type="gramStart"/>
            <w:r w:rsidRPr="00100F67">
              <w:t>из</w:t>
            </w:r>
            <w:proofErr w:type="gramEnd"/>
          </w:p>
          <w:p w:rsidR="00452A26" w:rsidRPr="00100F67" w:rsidRDefault="00452A26" w:rsidP="00100F67">
            <w:r w:rsidRPr="00100F67">
              <w:t>компьютерных дисков.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Изучить технологическую карту изготовления. Подготовка материала. ТБ при использовании приборов для нагревания.  Выполнение.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Ватсап, технологическая карта, видео на онлайн-платформе Discord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Ватсап,</w:t>
            </w:r>
          </w:p>
          <w:p w:rsidR="00452A26" w:rsidRPr="00100F67" w:rsidRDefault="00452A26" w:rsidP="00100F67">
            <w:r w:rsidRPr="00100F67">
              <w:t>видео на онлайн-платформе Discord</w:t>
            </w:r>
          </w:p>
        </w:tc>
      </w:tr>
      <w:tr w:rsidR="00452A26" w:rsidRPr="00100F67" w:rsidTr="00100F67">
        <w:trPr>
          <w:trHeight w:val="284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22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Творческая работа «Волшебная шкатулка»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Творческая работа «Волшебная шкатулка»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Изучить технологическую карту изготовления. Подготовка материала. ТБ при использовании остро-колющих материалов. Выполнение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Ватсап, технологическая карта, видео на онлайн-платформе Discord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Ватсап,</w:t>
            </w:r>
          </w:p>
          <w:p w:rsidR="00452A26" w:rsidRPr="00100F67" w:rsidRDefault="00452A26" w:rsidP="00100F67">
            <w:r w:rsidRPr="00100F67">
              <w:t>видео на онлайн-платформе Discord</w:t>
            </w:r>
          </w:p>
        </w:tc>
      </w:tr>
      <w:tr w:rsidR="00452A26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26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Эко сумки. 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 xml:space="preserve">Эко сумки. 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Изучить технологическую карту изготовления. Подготовка материала. ТБ при использовании остро-колющих материалов. Выполнение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Ватсап, технологическая карта, видео на онлайн-платформе Discord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Ватсап,</w:t>
            </w:r>
          </w:p>
          <w:p w:rsidR="00452A26" w:rsidRPr="00100F67" w:rsidRDefault="00452A26" w:rsidP="00100F67">
            <w:r w:rsidRPr="00100F67">
              <w:t>видео на онлайн-платформе Discord</w:t>
            </w:r>
          </w:p>
        </w:tc>
      </w:tr>
      <w:tr w:rsidR="00452A26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452A26" w:rsidRPr="00100F67" w:rsidRDefault="00452A26" w:rsidP="00100F67"/>
        </w:tc>
        <w:tc>
          <w:tcPr>
            <w:tcW w:w="567" w:type="dxa"/>
            <w:vMerge/>
            <w:shd w:val="clear" w:color="auto" w:fill="auto"/>
          </w:tcPr>
          <w:p w:rsidR="00452A26" w:rsidRPr="00100F67" w:rsidRDefault="00452A26" w:rsidP="00100F67"/>
        </w:tc>
        <w:tc>
          <w:tcPr>
            <w:tcW w:w="709" w:type="dxa"/>
            <w:shd w:val="clear" w:color="auto" w:fill="auto"/>
          </w:tcPr>
          <w:p w:rsidR="00452A26" w:rsidRPr="00100F67" w:rsidRDefault="00452A26" w:rsidP="00100F67">
            <w:r w:rsidRPr="00100F67">
              <w:t>29</w:t>
            </w:r>
          </w:p>
          <w:p w:rsidR="00452A26" w:rsidRPr="00100F67" w:rsidRDefault="00452A26" w:rsidP="00100F67">
            <w:r w:rsidRPr="00100F67">
              <w:t>05.20г.</w:t>
            </w:r>
          </w:p>
        </w:tc>
        <w:tc>
          <w:tcPr>
            <w:tcW w:w="1417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1701" w:type="dxa"/>
            <w:shd w:val="clear" w:color="auto" w:fill="auto"/>
          </w:tcPr>
          <w:p w:rsidR="00452A26" w:rsidRPr="00100F67" w:rsidRDefault="00452A26" w:rsidP="00100F67">
            <w:r w:rsidRPr="00100F67">
              <w:t>Итоговое занятие. Выставка работ</w:t>
            </w:r>
          </w:p>
        </w:tc>
        <w:tc>
          <w:tcPr>
            <w:tcW w:w="2126" w:type="dxa"/>
            <w:shd w:val="clear" w:color="auto" w:fill="auto"/>
          </w:tcPr>
          <w:p w:rsidR="00452A26" w:rsidRPr="00100F67" w:rsidRDefault="00452A26" w:rsidP="00100F67">
            <w:r w:rsidRPr="00100F67">
              <w:t>Итоговое занятие. Выставка работ</w:t>
            </w:r>
          </w:p>
        </w:tc>
        <w:tc>
          <w:tcPr>
            <w:tcW w:w="2552" w:type="dxa"/>
            <w:shd w:val="clear" w:color="auto" w:fill="auto"/>
          </w:tcPr>
          <w:p w:rsidR="00452A26" w:rsidRPr="00100F67" w:rsidRDefault="00452A26" w:rsidP="00100F67">
            <w:r w:rsidRPr="00100F67">
              <w:t>Подготовка поделок для выставки. Видеосюже</w:t>
            </w:r>
            <w:proofErr w:type="gramStart"/>
            <w:r w:rsidRPr="00100F67">
              <w:t>т(</w:t>
            </w:r>
            <w:proofErr w:type="gramEnd"/>
            <w:r w:rsidRPr="00100F67">
              <w:t xml:space="preserve"> фотографии) выставки достижений учащихся.</w:t>
            </w:r>
          </w:p>
        </w:tc>
        <w:tc>
          <w:tcPr>
            <w:tcW w:w="821" w:type="dxa"/>
            <w:shd w:val="clear" w:color="auto" w:fill="auto"/>
          </w:tcPr>
          <w:p w:rsidR="00452A26" w:rsidRPr="00100F67" w:rsidRDefault="00452A26" w:rsidP="00100F67">
            <w:r w:rsidRPr="00100F67">
              <w:t>14.45- 15.25 (перерыв   10 мин)</w:t>
            </w:r>
          </w:p>
          <w:p w:rsidR="00452A26" w:rsidRPr="00100F67" w:rsidRDefault="00452A26" w:rsidP="00100F67">
            <w:r w:rsidRPr="00100F67">
              <w:t xml:space="preserve">15.35- 16.15                   </w:t>
            </w:r>
          </w:p>
        </w:tc>
        <w:tc>
          <w:tcPr>
            <w:tcW w:w="2410" w:type="dxa"/>
            <w:shd w:val="clear" w:color="auto" w:fill="auto"/>
          </w:tcPr>
          <w:p w:rsidR="00452A26" w:rsidRPr="00100F67" w:rsidRDefault="00452A26" w:rsidP="00100F67">
            <w:r w:rsidRPr="00100F67">
              <w:t>Ватсап, технологическая карта, видео на онлайн-платформе Discord</w:t>
            </w:r>
          </w:p>
        </w:tc>
        <w:tc>
          <w:tcPr>
            <w:tcW w:w="1163" w:type="dxa"/>
            <w:shd w:val="clear" w:color="auto" w:fill="auto"/>
          </w:tcPr>
          <w:p w:rsidR="00452A26" w:rsidRPr="00100F67" w:rsidRDefault="00452A26" w:rsidP="00100F67">
            <w:r w:rsidRPr="00100F67">
              <w:t>Ватсап,</w:t>
            </w:r>
          </w:p>
          <w:p w:rsidR="00452A26" w:rsidRPr="00100F67" w:rsidRDefault="00452A26" w:rsidP="00100F67">
            <w:r w:rsidRPr="00100F67">
              <w:t>видео на онлайн-платформе Discord</w:t>
            </w:r>
          </w:p>
        </w:tc>
      </w:tr>
      <w:tr w:rsidR="00AA6B80" w:rsidRPr="00100F67" w:rsidTr="00100F67">
        <w:trPr>
          <w:trHeight w:val="52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A6B80" w:rsidRPr="00100F67" w:rsidRDefault="00AA6B80" w:rsidP="00100F67">
            <w:r w:rsidRPr="00100F67">
              <w:t>Зубарев Александр</w:t>
            </w:r>
          </w:p>
          <w:p w:rsidR="00AA6B80" w:rsidRPr="00100F67" w:rsidRDefault="00AA6B80" w:rsidP="00100F67">
            <w:r w:rsidRPr="00100F67">
              <w:t>Петрович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AA6B80" w:rsidRPr="00100F67" w:rsidRDefault="00AA6B80" w:rsidP="00100F67">
            <w:r w:rsidRPr="00100F67">
              <w:t>Волейбол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12.05</w:t>
            </w:r>
          </w:p>
          <w:p w:rsidR="00AA6B80" w:rsidRPr="00100F67" w:rsidRDefault="00AA6B80" w:rsidP="00100F67"/>
        </w:tc>
        <w:tc>
          <w:tcPr>
            <w:tcW w:w="1417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14:30-16:00</w:t>
            </w:r>
          </w:p>
          <w:p w:rsidR="00AA6B80" w:rsidRPr="00100F67" w:rsidRDefault="00AA6B80" w:rsidP="00100F67">
            <w:r w:rsidRPr="00100F67">
              <w:t>14:30-16:00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 xml:space="preserve">Техника нападения </w:t>
            </w:r>
          </w:p>
          <w:p w:rsidR="00AA6B80" w:rsidRPr="00100F67" w:rsidRDefault="00AA6B80" w:rsidP="00100F67">
            <w:r w:rsidRPr="00100F67">
              <w:t>Нападающий удар из зон 4 2 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Утренняя гимнастика</w:t>
            </w:r>
          </w:p>
          <w:p w:rsidR="00AA6B80" w:rsidRPr="00100F67" w:rsidRDefault="00AA6B80" w:rsidP="00100F67">
            <w:r w:rsidRPr="00100F67">
              <w:t>Правила  волейбола жесты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ОРУ работа над собой мячом нижний и верхний прием</w:t>
            </w:r>
          </w:p>
        </w:tc>
        <w:tc>
          <w:tcPr>
            <w:tcW w:w="82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16.05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РЭШ</w:t>
            </w:r>
          </w:p>
          <w:p w:rsidR="00AA6B80" w:rsidRPr="00100F67" w:rsidRDefault="00AA6B80" w:rsidP="00100F67">
            <w:r w:rsidRPr="00100F67">
              <w:t>https://resh.edu.ru/subject/lesson/3354/start/24354576/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AA6B80" w:rsidRPr="00100F67" w:rsidRDefault="00356624" w:rsidP="00100F67">
            <w:hyperlink r:id="rId7" w:history="1">
              <w:r w:rsidR="00AA6B80" w:rsidRPr="00100F67">
                <w:rPr>
                  <w:rStyle w:val="a4"/>
                </w:rPr>
                <w:t>3071001125@edu.tatar.ru</w:t>
              </w:r>
            </w:hyperlink>
            <w:r w:rsidR="00AA6B80" w:rsidRPr="00100F67">
              <w:t xml:space="preserve"> или на ватсаб</w:t>
            </w:r>
          </w:p>
        </w:tc>
      </w:tr>
      <w:tr w:rsidR="00AA6B80" w:rsidRPr="00100F67" w:rsidTr="00100F67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13.05</w:t>
            </w:r>
          </w:p>
          <w:p w:rsidR="00AA6B80" w:rsidRPr="00100F67" w:rsidRDefault="00AA6B80" w:rsidP="00100F67"/>
        </w:tc>
        <w:tc>
          <w:tcPr>
            <w:tcW w:w="141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70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126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552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82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410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163" w:type="dxa"/>
            <w:vMerge/>
            <w:shd w:val="clear" w:color="auto" w:fill="auto"/>
          </w:tcPr>
          <w:p w:rsidR="00AA6B80" w:rsidRPr="00100F67" w:rsidRDefault="00AA6B80" w:rsidP="00100F67"/>
        </w:tc>
      </w:tr>
      <w:tr w:rsidR="00AA6B80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19.05</w:t>
            </w:r>
          </w:p>
          <w:p w:rsidR="00AA6B80" w:rsidRPr="00100F67" w:rsidRDefault="00AA6B80" w:rsidP="00100F67"/>
        </w:tc>
        <w:tc>
          <w:tcPr>
            <w:tcW w:w="1417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14:30-16:00</w:t>
            </w:r>
          </w:p>
          <w:p w:rsidR="00AA6B80" w:rsidRPr="00100F67" w:rsidRDefault="00AA6B80" w:rsidP="00100F67">
            <w:r w:rsidRPr="00100F67">
              <w:t>14:30-16:00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ОФП</w:t>
            </w:r>
          </w:p>
          <w:p w:rsidR="00AA6B80" w:rsidRPr="00100F67" w:rsidRDefault="00AA6B80" w:rsidP="00100F67">
            <w:r w:rsidRPr="00100F67">
              <w:t>Челночный бег</w:t>
            </w:r>
          </w:p>
          <w:p w:rsidR="00AA6B80" w:rsidRPr="00100F67" w:rsidRDefault="00AA6B80" w:rsidP="00100F67">
            <w:r w:rsidRPr="00100F67">
              <w:t>Подтягивание</w:t>
            </w:r>
          </w:p>
          <w:p w:rsidR="00AA6B80" w:rsidRPr="00100F67" w:rsidRDefault="00AA6B80" w:rsidP="00100F67">
            <w:r w:rsidRPr="00100F67">
              <w:t>Наклон вперед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Утренняя зарядка</w:t>
            </w:r>
          </w:p>
          <w:p w:rsidR="00AA6B80" w:rsidRPr="00100F67" w:rsidRDefault="00AA6B80" w:rsidP="00100F67"/>
        </w:tc>
        <w:tc>
          <w:tcPr>
            <w:tcW w:w="2552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ОРУ работа с мячом возле стены верхний и нижний прием</w:t>
            </w:r>
          </w:p>
        </w:tc>
        <w:tc>
          <w:tcPr>
            <w:tcW w:w="82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23.05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РЭШ</w:t>
            </w:r>
          </w:p>
          <w:p w:rsidR="00AA6B80" w:rsidRPr="00100F67" w:rsidRDefault="00AA6B80" w:rsidP="00100F67">
            <w:r w:rsidRPr="00100F67">
              <w:t>https://resh.edu.ru/subject/lesson/3354/start/24354576/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AA6B80" w:rsidRPr="00100F67" w:rsidRDefault="00356624" w:rsidP="00100F67">
            <w:hyperlink r:id="rId8" w:history="1">
              <w:r w:rsidR="00AA6B80" w:rsidRPr="00100F67">
                <w:rPr>
                  <w:rStyle w:val="a4"/>
                </w:rPr>
                <w:t>3071001125@edu.tatar.ru</w:t>
              </w:r>
            </w:hyperlink>
            <w:r w:rsidR="00AA6B80" w:rsidRPr="00100F67">
              <w:t xml:space="preserve"> или на ватсаб</w:t>
            </w:r>
          </w:p>
        </w:tc>
      </w:tr>
      <w:tr w:rsidR="00AA6B80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20.05</w:t>
            </w:r>
          </w:p>
          <w:p w:rsidR="00AA6B80" w:rsidRPr="00100F67" w:rsidRDefault="00AA6B80" w:rsidP="00100F67"/>
        </w:tc>
        <w:tc>
          <w:tcPr>
            <w:tcW w:w="141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70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126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552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82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410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163" w:type="dxa"/>
            <w:vMerge/>
            <w:shd w:val="clear" w:color="auto" w:fill="auto"/>
          </w:tcPr>
          <w:p w:rsidR="00AA6B80" w:rsidRPr="00100F67" w:rsidRDefault="00AA6B80" w:rsidP="00100F67"/>
        </w:tc>
      </w:tr>
      <w:tr w:rsidR="00AA6B80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26.05</w:t>
            </w:r>
          </w:p>
          <w:p w:rsidR="00AA6B80" w:rsidRPr="00100F67" w:rsidRDefault="00AA6B80" w:rsidP="00100F67"/>
        </w:tc>
        <w:tc>
          <w:tcPr>
            <w:tcW w:w="1417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14:30-16:00</w:t>
            </w:r>
          </w:p>
          <w:p w:rsidR="00AA6B80" w:rsidRPr="00100F67" w:rsidRDefault="00AA6B80" w:rsidP="00100F67">
            <w:r w:rsidRPr="00100F67">
              <w:t>14:30-16:00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Учебная игра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Утренняя зарядка</w:t>
            </w:r>
          </w:p>
          <w:p w:rsidR="00AA6B80" w:rsidRPr="00100F67" w:rsidRDefault="00AA6B80" w:rsidP="00100F67"/>
        </w:tc>
        <w:tc>
          <w:tcPr>
            <w:tcW w:w="2552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ОРУ подачи нижняя подача и верхняя на точность</w:t>
            </w:r>
          </w:p>
        </w:tc>
        <w:tc>
          <w:tcPr>
            <w:tcW w:w="821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31.05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РЭШ</w:t>
            </w:r>
          </w:p>
          <w:p w:rsidR="00AA6B80" w:rsidRPr="00100F67" w:rsidRDefault="00AA6B80" w:rsidP="00100F67">
            <w:r w:rsidRPr="00100F67">
              <w:t>https://resh.edu.ru/subject/lesson/3354/start/24354576/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AA6B80" w:rsidRPr="00100F67" w:rsidRDefault="00356624" w:rsidP="00100F67">
            <w:hyperlink r:id="rId9" w:history="1">
              <w:r w:rsidR="00AA6B80" w:rsidRPr="00100F67">
                <w:rPr>
                  <w:rStyle w:val="a4"/>
                </w:rPr>
                <w:t>3071001125@edu.tatar.ru</w:t>
              </w:r>
            </w:hyperlink>
            <w:r w:rsidR="00AA6B80" w:rsidRPr="00100F67">
              <w:t xml:space="preserve"> или на ватсаб</w:t>
            </w:r>
          </w:p>
        </w:tc>
      </w:tr>
      <w:tr w:rsidR="00AA6B80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27.05</w:t>
            </w:r>
          </w:p>
          <w:p w:rsidR="00AA6B80" w:rsidRPr="00100F67" w:rsidRDefault="00AA6B80" w:rsidP="00100F67"/>
        </w:tc>
        <w:tc>
          <w:tcPr>
            <w:tcW w:w="141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70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126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552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821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2410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1163" w:type="dxa"/>
            <w:vMerge/>
            <w:shd w:val="clear" w:color="auto" w:fill="auto"/>
          </w:tcPr>
          <w:p w:rsidR="00AA6B80" w:rsidRPr="00100F67" w:rsidRDefault="00AA6B80" w:rsidP="00100F67"/>
        </w:tc>
      </w:tr>
      <w:tr w:rsidR="008D6DF5" w:rsidRPr="00100F67" w:rsidTr="00100F67">
        <w:trPr>
          <w:trHeight w:val="28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A6B80" w:rsidRPr="00100F67" w:rsidRDefault="00AA6B80" w:rsidP="00100F67">
            <w:r w:rsidRPr="00100F67">
              <w:t>Валеев Эльмир</w:t>
            </w:r>
          </w:p>
          <w:p w:rsidR="00AA6B80" w:rsidRPr="00100F67" w:rsidRDefault="00AA6B80" w:rsidP="00100F67">
            <w:r w:rsidRPr="00100F67">
              <w:t>Альбертович</w:t>
            </w:r>
          </w:p>
          <w:p w:rsidR="00AA6B80" w:rsidRPr="00100F67" w:rsidRDefault="00AA6B80" w:rsidP="00100F67">
            <w:r w:rsidRPr="00100F67">
              <w:t>Ва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AA6B80" w:rsidRPr="00100F67" w:rsidRDefault="00AA6B80" w:rsidP="00100F67">
            <w:r w:rsidRPr="00100F67">
              <w:t>«Туристы»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A6B80" w:rsidRPr="00100F67" w:rsidRDefault="00AA6B80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15.05</w:t>
            </w:r>
          </w:p>
        </w:tc>
        <w:tc>
          <w:tcPr>
            <w:tcW w:w="1417" w:type="dxa"/>
            <w:shd w:val="clear" w:color="auto" w:fill="auto"/>
          </w:tcPr>
          <w:p w:rsidR="00AA6B80" w:rsidRPr="00100F67" w:rsidRDefault="00AA6B80" w:rsidP="00100F67">
            <w:r w:rsidRPr="00100F67">
              <w:t>17:00-17:40</w:t>
            </w:r>
          </w:p>
          <w:p w:rsidR="00AA6B80" w:rsidRPr="00100F67" w:rsidRDefault="00AA6B80" w:rsidP="00100F67">
            <w:r w:rsidRPr="00100F67">
              <w:t>17:50-18:30</w:t>
            </w:r>
          </w:p>
          <w:p w:rsidR="00AA6B80" w:rsidRPr="00100F67" w:rsidRDefault="00AA6B80" w:rsidP="00100F67">
            <w:r w:rsidRPr="00100F67">
              <w:t>(перерыв 10 минут)</w:t>
            </w:r>
          </w:p>
          <w:p w:rsidR="00AA6B80" w:rsidRPr="00100F67" w:rsidRDefault="00AA6B80" w:rsidP="00100F67"/>
        </w:tc>
        <w:tc>
          <w:tcPr>
            <w:tcW w:w="1701" w:type="dxa"/>
            <w:shd w:val="clear" w:color="auto" w:fill="auto"/>
          </w:tcPr>
          <w:p w:rsidR="00AA6B80" w:rsidRPr="00100F67" w:rsidRDefault="00AA6B80" w:rsidP="00100F67">
            <w:r w:rsidRPr="00100F67">
              <w:t>Подготовка личного и общественного снаряжения. Инструктаж по ТБ.</w:t>
            </w:r>
          </w:p>
          <w:p w:rsidR="00AA6B80" w:rsidRPr="00100F67" w:rsidRDefault="00AA6B80" w:rsidP="00100F67"/>
        </w:tc>
        <w:tc>
          <w:tcPr>
            <w:tcW w:w="2126" w:type="dxa"/>
            <w:shd w:val="clear" w:color="auto" w:fill="auto"/>
          </w:tcPr>
          <w:p w:rsidR="00AA6B80" w:rsidRPr="00100F67" w:rsidRDefault="00AA6B80" w:rsidP="00100F67">
            <w:r w:rsidRPr="00100F67">
              <w:t>Подготовка личного и общественного снаряжения. Инструктаж по ТБ.</w:t>
            </w:r>
          </w:p>
          <w:p w:rsidR="00AA6B80" w:rsidRPr="00100F67" w:rsidRDefault="00AA6B80" w:rsidP="00100F67"/>
        </w:tc>
        <w:tc>
          <w:tcPr>
            <w:tcW w:w="2552" w:type="dxa"/>
            <w:shd w:val="clear" w:color="auto" w:fill="auto"/>
          </w:tcPr>
          <w:p w:rsidR="00AA6B80" w:rsidRPr="00100F67" w:rsidRDefault="00AA6B80" w:rsidP="00100F67">
            <w:r w:rsidRPr="00100F67">
              <w:t>Самостоятельно изучить тему.</w:t>
            </w:r>
          </w:p>
          <w:p w:rsidR="00AA6B80" w:rsidRPr="00100F67" w:rsidRDefault="00AA6B80" w:rsidP="00100F67"/>
        </w:tc>
        <w:tc>
          <w:tcPr>
            <w:tcW w:w="821" w:type="dxa"/>
            <w:shd w:val="clear" w:color="auto" w:fill="auto"/>
          </w:tcPr>
          <w:p w:rsidR="00AA6B80" w:rsidRPr="00100F67" w:rsidRDefault="00AA6B80" w:rsidP="00100F67">
            <w:r w:rsidRPr="00100F67">
              <w:t>До 22.05</w:t>
            </w:r>
          </w:p>
        </w:tc>
        <w:tc>
          <w:tcPr>
            <w:tcW w:w="2410" w:type="dxa"/>
            <w:shd w:val="clear" w:color="auto" w:fill="auto"/>
          </w:tcPr>
          <w:p w:rsidR="00AA6B80" w:rsidRPr="00100F67" w:rsidRDefault="00AA6B80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AA6B80" w:rsidRPr="00100F67" w:rsidRDefault="00AA6B80" w:rsidP="00100F67">
            <w:r w:rsidRPr="00100F67">
              <w:t xml:space="preserve"> ватсап</w:t>
            </w:r>
          </w:p>
        </w:tc>
      </w:tr>
      <w:tr w:rsidR="008D6DF5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AA6B80" w:rsidRPr="00100F67" w:rsidRDefault="00AA6B80" w:rsidP="00100F67"/>
        </w:tc>
        <w:tc>
          <w:tcPr>
            <w:tcW w:w="567" w:type="dxa"/>
            <w:vMerge/>
            <w:shd w:val="clear" w:color="auto" w:fill="auto"/>
          </w:tcPr>
          <w:p w:rsidR="00AA6B80" w:rsidRPr="00100F67" w:rsidRDefault="00AA6B80" w:rsidP="00100F67"/>
        </w:tc>
        <w:tc>
          <w:tcPr>
            <w:tcW w:w="709" w:type="dxa"/>
            <w:shd w:val="clear" w:color="auto" w:fill="auto"/>
          </w:tcPr>
          <w:p w:rsidR="00AA6B80" w:rsidRPr="00100F67" w:rsidRDefault="00AA6B80" w:rsidP="00100F67">
            <w:r w:rsidRPr="00100F67">
              <w:t>16.05</w:t>
            </w:r>
          </w:p>
        </w:tc>
        <w:tc>
          <w:tcPr>
            <w:tcW w:w="1417" w:type="dxa"/>
            <w:shd w:val="clear" w:color="auto" w:fill="auto"/>
          </w:tcPr>
          <w:p w:rsidR="00AA6B80" w:rsidRPr="00100F67" w:rsidRDefault="00AA6B80" w:rsidP="00100F67">
            <w:r w:rsidRPr="00100F67">
              <w:t>17:00-17:40</w:t>
            </w:r>
          </w:p>
          <w:p w:rsidR="00AA6B80" w:rsidRPr="00100F67" w:rsidRDefault="00AA6B80" w:rsidP="00100F67">
            <w:r w:rsidRPr="00100F67">
              <w:t>17:50-18:30</w:t>
            </w:r>
          </w:p>
          <w:p w:rsidR="00AA6B80" w:rsidRPr="00100F67" w:rsidRDefault="00AA6B80" w:rsidP="00100F67">
            <w:r w:rsidRPr="00100F67">
              <w:t>(перерыв 10 минут)</w:t>
            </w:r>
          </w:p>
          <w:p w:rsidR="00AA6B80" w:rsidRPr="00100F67" w:rsidRDefault="00AA6B80" w:rsidP="00100F67"/>
        </w:tc>
        <w:tc>
          <w:tcPr>
            <w:tcW w:w="1701" w:type="dxa"/>
            <w:shd w:val="clear" w:color="auto" w:fill="auto"/>
          </w:tcPr>
          <w:p w:rsidR="00AA6B80" w:rsidRPr="00100F67" w:rsidRDefault="00AA6B80" w:rsidP="00100F67">
            <w:r w:rsidRPr="00100F67">
              <w:t>Приготовление пищи на костре в полевых условиях.</w:t>
            </w:r>
          </w:p>
        </w:tc>
        <w:tc>
          <w:tcPr>
            <w:tcW w:w="2126" w:type="dxa"/>
            <w:shd w:val="clear" w:color="auto" w:fill="auto"/>
          </w:tcPr>
          <w:p w:rsidR="00AA6B80" w:rsidRPr="00100F67" w:rsidRDefault="00AA6B80" w:rsidP="00100F67">
            <w:r w:rsidRPr="00100F67">
              <w:t>Приготовление пищи на костре в полевых условиях.</w:t>
            </w:r>
          </w:p>
        </w:tc>
        <w:tc>
          <w:tcPr>
            <w:tcW w:w="2552" w:type="dxa"/>
            <w:shd w:val="clear" w:color="auto" w:fill="auto"/>
          </w:tcPr>
          <w:p w:rsidR="00AA6B80" w:rsidRPr="00100F67" w:rsidRDefault="00AA6B80" w:rsidP="00100F67">
            <w:r w:rsidRPr="00100F67">
              <w:t>Самостоятельно изучить тему.</w:t>
            </w:r>
          </w:p>
          <w:p w:rsidR="00AA6B80" w:rsidRPr="00100F67" w:rsidRDefault="00AA6B80" w:rsidP="00100F67"/>
        </w:tc>
        <w:tc>
          <w:tcPr>
            <w:tcW w:w="821" w:type="dxa"/>
            <w:shd w:val="clear" w:color="auto" w:fill="auto"/>
          </w:tcPr>
          <w:p w:rsidR="00AA6B80" w:rsidRPr="00100F67" w:rsidRDefault="00AA6B80" w:rsidP="00100F67">
            <w:r w:rsidRPr="00100F67">
              <w:t>До 23.05</w:t>
            </w:r>
          </w:p>
        </w:tc>
        <w:tc>
          <w:tcPr>
            <w:tcW w:w="2410" w:type="dxa"/>
            <w:shd w:val="clear" w:color="auto" w:fill="auto"/>
          </w:tcPr>
          <w:p w:rsidR="00AA6B80" w:rsidRPr="00100F67" w:rsidRDefault="00AA6B80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AA6B80" w:rsidRPr="00100F67" w:rsidRDefault="00AA6B80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17:00-17:40 17:50-18:30 (перерыв 10 минут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к походу (турслету). Определение цели и района похода. Распределение обязанностей в группе. Составление плана подготовки похода.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к походу (турслету). Определение цели и района похода. Распределение обязанностей в группе. Составление плана подготовки похода. Отработка техники преодоления естественных препятствий: склонов, подъемов.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</w:t>
            </w:r>
          </w:p>
          <w:p w:rsidR="001C2A02" w:rsidRPr="00100F67" w:rsidRDefault="001C2A02" w:rsidP="00100F67">
            <w:r w:rsidRPr="00100F67">
              <w:t>Составить план подготовки к походу.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  Интернет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17:00-17:40 17:50-18:30 (перерыв 10 минут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Составление плана подготовки к турслету. Составление меню. Закупка продуктов.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Составление плана подготовки к турслету.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Подготовиться к зачету.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8D6DF5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22. 05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17:00-17:40</w:t>
            </w:r>
          </w:p>
          <w:p w:rsidR="001C2A02" w:rsidRPr="00100F67" w:rsidRDefault="001C2A02" w:rsidP="00100F67">
            <w:r w:rsidRPr="00100F67">
              <w:t>17:50-18:30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занятие.</w:t>
            </w:r>
          </w:p>
          <w:p w:rsidR="001C2A02" w:rsidRPr="00100F67" w:rsidRDefault="001C2A02" w:rsidP="00100F67">
            <w:r w:rsidRPr="00100F67">
              <w:t xml:space="preserve">Промежуточная аттестация </w:t>
            </w:r>
            <w:proofErr w:type="gramStart"/>
            <w:r w:rsidRPr="00100F67">
              <w:t>обучающихся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Итоговое занятие. Промежуточная аттестация </w:t>
            </w:r>
            <w:proofErr w:type="gramStart"/>
            <w:r w:rsidRPr="00100F67">
              <w:t>обучающихся</w:t>
            </w:r>
            <w:proofErr w:type="gramEnd"/>
            <w:r w:rsidRPr="00100F67">
              <w:t>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тестовые задания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17:00-17:40</w:t>
            </w:r>
          </w:p>
          <w:p w:rsidR="001C2A02" w:rsidRPr="00100F67" w:rsidRDefault="001C2A02" w:rsidP="00100F67">
            <w:r w:rsidRPr="00100F67">
              <w:lastRenderedPageBreak/>
              <w:t>17:50-18:30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Приготовление </w:t>
            </w:r>
            <w:r w:rsidRPr="00100F67">
              <w:lastRenderedPageBreak/>
              <w:t>пищи на костре в полевых условиях.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Приготовление пищи </w:t>
            </w:r>
            <w:r w:rsidRPr="00100F67">
              <w:lastRenderedPageBreak/>
              <w:t>на костре в полевых условиях.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Приготовить бутерброд в </w:t>
            </w:r>
            <w:r w:rsidRPr="00100F67">
              <w:lastRenderedPageBreak/>
              <w:t>домашних условиях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До </w:t>
            </w:r>
            <w:r w:rsidRPr="00100F67">
              <w:lastRenderedPageBreak/>
              <w:t>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17:00-17:40 17:50-18:30 (перерыв 10 минут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 Организация переправы по бревну с самостраховкой.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 Нарисовать личное снаряжение туриста.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8D6DF5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17:00-17:40 17:50-18:30 (перерыв 10 минут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памятку «Личная безопасность</w:t>
            </w:r>
          </w:p>
          <w:p w:rsidR="001C2A02" w:rsidRPr="00100F67" w:rsidRDefault="001C2A02" w:rsidP="00100F67">
            <w:r w:rsidRPr="00100F67">
              <w:t xml:space="preserve"> туриста в походе».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8D6DF5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17:00-17:40</w:t>
            </w:r>
          </w:p>
          <w:p w:rsidR="001C2A02" w:rsidRPr="00100F67" w:rsidRDefault="001C2A02" w:rsidP="00100F67">
            <w:r w:rsidRPr="00100F67">
              <w:t>17:50-18:30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Подготовка личного и общественного снаряжения.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8D6DF5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17:00-17:40</w:t>
            </w:r>
          </w:p>
          <w:p w:rsidR="001C2A02" w:rsidRPr="00100F67" w:rsidRDefault="001C2A02" w:rsidP="00100F67">
            <w:r w:rsidRPr="00100F67">
              <w:t>17:50-18:30</w:t>
            </w:r>
          </w:p>
          <w:p w:rsidR="001C2A02" w:rsidRPr="00100F67" w:rsidRDefault="001C2A02" w:rsidP="00100F67">
            <w:r w:rsidRPr="00100F67">
              <w:t xml:space="preserve">(перерыв 10 минут) 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Приготовление пищи на костре в полевых условиях.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Приготовление пищи на костре в полевых условиях.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5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Алимова Ирина Владимировна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Семьеведение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 мая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Брак с точки зрения ислама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Брак с точки зрения ислама. Условия брака. Модели мусульманской семьи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Обосновать понимание мусульманский брак, обменяться с ребятами в группе мнениями о моделях семьи с точки зрения ислама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 мая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На данном уроке не используется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mail. ru, обсуждение в группе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 мая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Брак с позиции христианства.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Брак с позиции христианства. История православных браков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Обосновать понимание христианских браков, предложить обсуждение картины «Неравный брак» русского художника </w:t>
            </w:r>
            <w:hyperlink r:id="rId10" w:history="1">
              <w:r w:rsidRPr="00100F67">
                <w:rPr>
                  <w:rStyle w:val="a4"/>
                </w:rPr>
                <w:t>Василия Пукирева</w:t>
              </w:r>
            </w:hyperlink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 мая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 данном уроке не используется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обсуждение в группе WhatsApp, через почту mail.ru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 мая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Альтернативные формы брака. Внебрачная семья.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Внебрачная семья. Особенности семейной жизни, мотивы создания внебрачной семьи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Особенности внебрачной семьи – изучения отдельных статей «Семейного кодекса» правовая поддержка семьи, обсуждение взглядов мальчиков и девочек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 мая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" w:history="1">
              <w:proofErr w:type="gramStart"/>
              <w:r w:rsidR="001C2A02" w:rsidRPr="00100F67">
                <w:rPr>
                  <w:rStyle w:val="a4"/>
                </w:rPr>
                <w:t>https://yandex.ru/search/?text=%D1%81%D0%B5%D0%BC%D0%B5%D0%B9%D0%BD%D1%8B%D0%B9%20%D0%BA%D0%BE%D0%B4%D0%B5%D0%BA%D1%81%20%D0%B7%D0%B0%D1%89%D0%B8%D1%89%D0</w:t>
              </w:r>
              <w:r w:rsidR="001C2A02" w:rsidRPr="00100F67">
                <w:rPr>
                  <w:rStyle w:val="a4"/>
                </w:rPr>
                <w:lastRenderedPageBreak/>
                <w:t>%B0%D0%B5%D1%82&amp;lr=11127&amp;clid=2323230&amp;win=433</w:t>
              </w:r>
            </w:hyperlink>
            <w:proofErr w:type="gramEnd"/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обсуждение в группе WhatsApp, через почту mail. ru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 мая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Итоговое тестирование, Собеседование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Выполнение письменного теста, устное собеседование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Выполнение письменного теста, устное собеседование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 мая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 данном уроке не используется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 mail. Ru, Zoom конференция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 мая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Проект «Моя семья»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 проекта «Моя семья»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Подготовить презентацию о семье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 мая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 данном уроке не используется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mail. ru, обсуждение в группе WhatsApp</w:t>
            </w:r>
          </w:p>
        </w:tc>
      </w:tr>
      <w:tr w:rsidR="001C2A02" w:rsidRPr="00100F67" w:rsidTr="00100F67">
        <w:trPr>
          <w:trHeight w:val="16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Егорова Елена Михайловна</w:t>
            </w:r>
          </w:p>
          <w:p w:rsidR="001C2A02" w:rsidRPr="00100F67" w:rsidRDefault="001C2A02" w:rsidP="00100F67"/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«Юный краевед»</w:t>
            </w:r>
          </w:p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12.04.20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Сбор информации в годы Великой Отечественной войны. Труженики тыла. Герои – земляки защищавшие Родину на фронтах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pPr>
              <w:rPr>
                <w:rStyle w:val="a4"/>
              </w:rPr>
            </w:pPr>
            <w:r w:rsidRPr="00100F67">
              <w:t xml:space="preserve">  «Вклад тружеников тыла в Великую Победу» </w:t>
            </w:r>
            <w:r w:rsidR="00356624" w:rsidRPr="00100F67">
              <w:fldChar w:fldCharType="begin"/>
            </w:r>
            <w:r w:rsidRPr="00100F67">
              <w:instrText xml:space="preserve"> HYPERLINK "https://www.sites.google.com/site/muzeyvovgym75/home/geroi" \t "_blank" </w:instrText>
            </w:r>
            <w:r w:rsidR="00356624" w:rsidRPr="00100F67">
              <w:fldChar w:fldCharType="separate"/>
            </w:r>
            <w:r w:rsidRPr="00100F67">
              <w:rPr>
                <w:rStyle w:val="a4"/>
              </w:rPr>
              <w:t>Герои Татарстана - Виртуальный музей.</w:t>
            </w:r>
          </w:p>
          <w:p w:rsidR="001C2A02" w:rsidRPr="00100F67" w:rsidRDefault="00356624" w:rsidP="00100F67">
            <w:r w:rsidRPr="00100F67"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 интернете по ссылке,  посмотреть    или по электронной почте.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" w:history="1">
              <w:r w:rsidR="001C2A02" w:rsidRPr="00100F67">
                <w:rPr>
                  <w:rStyle w:val="a4"/>
                </w:rPr>
                <w:t>https://nevareaktiv.ru/about/news/2018/vklad-truzhenikov-tyla-v-velikuu-pobedu</w:t>
              </w:r>
            </w:hyperlink>
          </w:p>
          <w:p w:rsidR="001C2A02" w:rsidRPr="00100F67" w:rsidRDefault="00356624" w:rsidP="00100F67">
            <w:hyperlink r:id="rId13" w:history="1">
              <w:r w:rsidR="001C2A02" w:rsidRPr="00100F67">
                <w:rPr>
                  <w:rStyle w:val="a4"/>
                </w:rPr>
                <w:t>https://www.sites.google.com/site/muzeyvovgym75/home/geroi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nicn.el.nicn@mail.ru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Общественные работы на селе.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«Профессии на  селе»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 интернете по ссылке,  посмотреть    или по электронной почте презентацию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" w:history="1">
              <w:r w:rsidR="001C2A02" w:rsidRPr="00100F67">
                <w:rPr>
                  <w:rStyle w:val="a4"/>
                </w:rPr>
                <w:t>https://infourok.ru/prezentaciya-professii-na-sele-3862244.html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</w:t>
            </w:r>
            <w:hyperlink r:id="rId15" w:history="1">
              <w:r w:rsidRPr="00100F67">
                <w:rPr>
                  <w:rStyle w:val="a4"/>
                </w:rPr>
                <w:t>nicn.el.nicn@mail.ru</w:t>
              </w:r>
            </w:hyperlink>
          </w:p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История зарождения и формы самоуправления на селе. Экскурсия в сельсовет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История зарождения и формы самоуправления на селе. Экскурсия в сельсовет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 интернете по ссылке,  посмотреть    или по электронной почте презентацию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6" w:history="1">
              <w:r w:rsidR="001C2A02" w:rsidRPr="00100F67">
                <w:rPr>
                  <w:rStyle w:val="a4"/>
                </w:rPr>
                <w:t>http://www.shkola-munitcipalnogo-politika.ru/istoriya-mestnogo-samoupravleniya/istoriya-mestnogo-samoupravleniya-v-rossii/</w:t>
              </w:r>
            </w:hyperlink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nicn.el.nicn@mail.ru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Истории, легенды, предания</w:t>
            </w:r>
            <w:proofErr w:type="gramStart"/>
            <w:r w:rsidRPr="00100F67">
              <w:t xml:space="preserve"> .</w:t>
            </w:r>
            <w:proofErr w:type="gramEnd"/>
            <w:r w:rsidRPr="00100F67">
              <w:t xml:space="preserve"> Распорядок дня и особенности досуга в прошлом и настоящем..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Истории, легенды, предания</w:t>
            </w:r>
            <w:proofErr w:type="gramStart"/>
            <w:r w:rsidRPr="00100F67">
              <w:t xml:space="preserve"> .</w:t>
            </w:r>
            <w:proofErr w:type="gramEnd"/>
            <w:r w:rsidRPr="00100F67">
              <w:t xml:space="preserve"> Распорядок дня и особенности досуга в прошлом и настоящем..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 интернете по ссылке,  посмотреть    онлайн   и по электронной почте.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7" w:history="1">
              <w:r w:rsidR="001C2A02" w:rsidRPr="00100F67">
                <w:rPr>
                  <w:rStyle w:val="a4"/>
                </w:rPr>
                <w:t>https://mirznanii.com/a/125848/predaniya-i-legendy</w:t>
              </w:r>
            </w:hyperlink>
          </w:p>
          <w:p w:rsidR="001C2A02" w:rsidRPr="00100F67" w:rsidRDefault="001C2A02" w:rsidP="00100F67"/>
          <w:p w:rsidR="001C2A02" w:rsidRPr="00100F67" w:rsidRDefault="00356624" w:rsidP="00100F67">
            <w:hyperlink r:id="rId18" w:history="1">
              <w:r w:rsidR="001C2A02" w:rsidRPr="00100F67">
                <w:rPr>
                  <w:rStyle w:val="a4"/>
                </w:rPr>
                <w:t>http://900igr.net/prezentacija/okruzhajuschij-mir/proshloe-i-nastojaschee-rodnogo-sela-188246.html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</w:t>
            </w:r>
            <w:hyperlink r:id="rId19" w:history="1">
              <w:r w:rsidRPr="00100F67">
                <w:rPr>
                  <w:rStyle w:val="a4"/>
                </w:rPr>
                <w:t>nicn.el.nicn@mail.ru</w:t>
              </w:r>
            </w:hyperlink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Конкурс на знание старинных кулинарных рецептов с приготовлением по ним блюд.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Конкурс на знание старинных кулинарных рецептов с приготовлением по ним блюд.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 интернете по ссылке,  посмотреть    онлайн   и по электронной почте.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20" w:history="1">
              <w:r w:rsidR="001C2A02" w:rsidRPr="00100F67">
                <w:rPr>
                  <w:rStyle w:val="a4"/>
                </w:rPr>
                <w:t>https://урок.рф/library/kulinarnaya_viktorina_191828.html</w:t>
              </w:r>
            </w:hyperlink>
          </w:p>
          <w:p w:rsidR="001C2A02" w:rsidRPr="00100F67" w:rsidRDefault="001C2A02" w:rsidP="00100F67"/>
          <w:p w:rsidR="001C2A02" w:rsidRPr="00100F67" w:rsidRDefault="00356624" w:rsidP="00100F67">
            <w:hyperlink r:id="rId21" w:history="1">
              <w:r w:rsidR="001C2A02" w:rsidRPr="00100F67">
                <w:rPr>
                  <w:rStyle w:val="a4"/>
                </w:rPr>
                <w:t>https://1000.menu/catalog/starinnje-retseptj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</w:t>
            </w:r>
            <w:hyperlink r:id="rId22" w:history="1">
              <w:r w:rsidRPr="00100F67">
                <w:rPr>
                  <w:rStyle w:val="a4"/>
                </w:rPr>
                <w:t>nicn.el.nicn@mail.ru</w:t>
              </w:r>
            </w:hyperlink>
          </w:p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16:00-16:40</w:t>
            </w:r>
          </w:p>
          <w:p w:rsidR="001C2A02" w:rsidRPr="00100F67" w:rsidRDefault="001C2A02" w:rsidP="00100F67">
            <w:r w:rsidRPr="00100F67">
              <w:t>Перерыв</w:t>
            </w:r>
          </w:p>
          <w:p w:rsidR="001C2A02" w:rsidRPr="00100F67" w:rsidRDefault="001C2A02" w:rsidP="00100F67">
            <w:r w:rsidRPr="00100F67">
              <w:t>16:50-17:30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Семья. Численность семьи  характерная для различных групп сельчан.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 на тему: Что такое семья?" Видео «Семья и семейные ценности»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 интернете по ссылке,  посмотреть    онлайн   и по электронной почте.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23" w:history="1">
              <w:r w:rsidR="001C2A02" w:rsidRPr="00100F67">
                <w:rPr>
                  <w:rStyle w:val="a4"/>
                </w:rPr>
                <w:t>http://www.myshared.ru/slide/973896</w:t>
              </w:r>
            </w:hyperlink>
          </w:p>
          <w:p w:rsidR="001C2A02" w:rsidRPr="00100F67" w:rsidRDefault="001C2A02" w:rsidP="00100F67"/>
          <w:p w:rsidR="001C2A02" w:rsidRPr="00100F67" w:rsidRDefault="00356624" w:rsidP="00100F67">
            <w:hyperlink r:id="rId24" w:history="1">
              <w:r w:rsidR="001C2A02" w:rsidRPr="00100F67">
                <w:rPr>
                  <w:rStyle w:val="a4"/>
                </w:rPr>
                <w:t>https://www.youtube.com/watch?v=TUoQbDOM0Tw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Watsap </w:t>
            </w:r>
          </w:p>
          <w:p w:rsidR="001C2A02" w:rsidRPr="00100F67" w:rsidRDefault="001C2A02" w:rsidP="00100F67">
            <w:r w:rsidRPr="00100F67">
              <w:t>+79872734897</w:t>
            </w:r>
          </w:p>
          <w:p w:rsidR="001C2A02" w:rsidRPr="00100F67" w:rsidRDefault="001C2A02" w:rsidP="00100F67">
            <w:r w:rsidRPr="00100F67">
              <w:t xml:space="preserve"> эл. почта: </w:t>
            </w:r>
            <w:hyperlink r:id="rId25" w:history="1">
              <w:r w:rsidRPr="00100F67">
                <w:rPr>
                  <w:rStyle w:val="a4"/>
                </w:rPr>
                <w:t>nicn.el.nicn@mail.ru</w:t>
              </w:r>
            </w:hyperlink>
          </w:p>
          <w:p w:rsidR="001C2A02" w:rsidRPr="00100F67" w:rsidRDefault="001C2A02" w:rsidP="00100F67"/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29.04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17:00-17:40</w:t>
            </w:r>
          </w:p>
          <w:p w:rsidR="001C2A02" w:rsidRPr="00100F67" w:rsidRDefault="001C2A02" w:rsidP="00100F67">
            <w:r w:rsidRPr="00100F67">
              <w:t>17:50-18:30</w:t>
            </w:r>
          </w:p>
          <w:p w:rsidR="001C2A02" w:rsidRPr="00100F67" w:rsidRDefault="001C2A02" w:rsidP="00100F67">
            <w:proofErr w:type="gramStart"/>
            <w:r w:rsidRPr="00100F67">
              <w:t>(перерыв 10 минут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переправы по бревну с самостраховкой.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переправы по бревну с самостраховкой.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в интернете по ссылке и изучить.</w:t>
            </w:r>
          </w:p>
          <w:p w:rsidR="001C2A02" w:rsidRPr="00100F67" w:rsidRDefault="001C2A02" w:rsidP="00100F67">
            <w:r w:rsidRPr="00100F67">
              <w:t>Посмотреть видео, запомнить.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29.04.20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26" w:history="1">
              <w:proofErr w:type="gramStart"/>
              <w:r w:rsidR="001C2A02" w:rsidRPr="00100F67">
                <w:rPr>
                  <w:rStyle w:val="a4"/>
                </w:rPr>
                <w:t>https://yandex.ru/video/preview?filmId=14918042006559713634&amp;from=tabbar&amp;text=%D0%9E%D1%80%D0%B3%D0%B0%D0%BD%D0%B8%D0%B7%D0%B0%D1%86%D0%B8%D1%8F+%D0%BF%D0%B5%D1%80%D0%B5%D0%BF%D1%80%D0%B0%D0%B2%D1%8B+%D0%BF%D0%BE+%D0%B1%D1%80%D0%B5</w:t>
              </w:r>
              <w:proofErr w:type="gramEnd"/>
              <w:r w:rsidR="001C2A02" w:rsidRPr="00100F67">
                <w:rPr>
                  <w:rStyle w:val="a4"/>
                </w:rPr>
                <w:t>%D0%B2%D0%BD%D1%83+%D1%81+%D1%81%D0%B0%D0%BC%D0%BE%D1%81%D1%82%D1%80%D0%B0%D1%85%D0%BE%D0%B2%D0%BA%D0%BE%D0%B9</w:t>
              </w:r>
            </w:hyperlink>
            <w:r w:rsidR="001C2A02" w:rsidRPr="00100F67">
              <w:t>.</w:t>
            </w:r>
          </w:p>
          <w:p w:rsidR="001C2A02" w:rsidRPr="00100F67" w:rsidRDefault="001C2A02" w:rsidP="00100F67"/>
          <w:p w:rsidR="001C2A02" w:rsidRPr="00100F67" w:rsidRDefault="00356624" w:rsidP="00100F67">
            <w:hyperlink r:id="rId27" w:history="1">
              <w:r w:rsidR="001C2A02" w:rsidRPr="00100F67">
                <w:rPr>
                  <w:rStyle w:val="a4"/>
                </w:rPr>
                <w:t>https://tourlib.net/books_tourism/ustinovsky8.htm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Watsap</w:t>
            </w:r>
          </w:p>
          <w:p w:rsidR="001C2A02" w:rsidRPr="00100F67" w:rsidRDefault="001C2A02" w:rsidP="00100F67">
            <w:r w:rsidRPr="00100F67">
              <w:t>+79871749925</w:t>
            </w:r>
          </w:p>
        </w:tc>
      </w:tr>
      <w:tr w:rsidR="001C2A02" w:rsidRPr="00100F67" w:rsidTr="00100F67">
        <w:trPr>
          <w:trHeight w:val="24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Перов</w:t>
            </w:r>
          </w:p>
          <w:p w:rsidR="001C2A02" w:rsidRPr="00100F67" w:rsidRDefault="001C2A02" w:rsidP="00100F67">
            <w:r w:rsidRPr="00100F67">
              <w:t>Сергей</w:t>
            </w:r>
          </w:p>
          <w:p w:rsidR="001C2A02" w:rsidRPr="00100F67" w:rsidRDefault="001C2A02" w:rsidP="00100F67">
            <w:r w:rsidRPr="00100F67">
              <w:t>Николаевич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Робототехника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14.10-14.50</w:t>
            </w:r>
          </w:p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Презентации и защита проекта «Мой уникальный робот»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Презентации и защита проекта «Мой уникальный робот»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Индивидуальный</w:t>
            </w:r>
            <w:proofErr w:type="gramEnd"/>
            <w:r w:rsidRPr="00100F67">
              <w:t>, собранная модель, выполняющая предполагаемые действия</w:t>
            </w:r>
          </w:p>
          <w:p w:rsidR="001C2A02" w:rsidRPr="00100F67" w:rsidRDefault="001C2A02" w:rsidP="00100F67">
            <w:r w:rsidRPr="00100F67">
              <w:t>Предоставить</w:t>
            </w:r>
          </w:p>
          <w:p w:rsidR="001C2A02" w:rsidRPr="00100F67" w:rsidRDefault="001C2A02" w:rsidP="00100F67">
            <w:r w:rsidRPr="00100F67">
              <w:t xml:space="preserve">Рабочую программу </w:t>
            </w:r>
          </w:p>
          <w:p w:rsidR="001C2A02" w:rsidRPr="00100F67" w:rsidRDefault="001C2A02" w:rsidP="00100F67">
            <w:r w:rsidRPr="00100F67">
              <w:t>Сборного робота</w:t>
            </w:r>
          </w:p>
          <w:p w:rsidR="001C2A02" w:rsidRPr="00100F67" w:rsidRDefault="001C2A02" w:rsidP="00100F67">
            <w:r w:rsidRPr="00100F67">
              <w:lastRenderedPageBreak/>
              <w:t>контроль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15.05.20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</w:t>
            </w:r>
          </w:p>
          <w:p w:rsidR="001C2A02" w:rsidRPr="00100F67" w:rsidRDefault="001C2A02" w:rsidP="00100F67">
            <w:r w:rsidRPr="00100F67">
              <w:t>архив</w:t>
            </w:r>
          </w:p>
          <w:p w:rsidR="001C2A02" w:rsidRPr="00100F67" w:rsidRDefault="001C2A02" w:rsidP="00100F67">
            <w:r w:rsidRPr="00100F67">
              <w:t>на почту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</w:t>
            </w:r>
          </w:p>
          <w:p w:rsidR="001C2A02" w:rsidRPr="00100F67" w:rsidRDefault="001C2A02" w:rsidP="00100F67">
            <w:r w:rsidRPr="00100F67">
              <w:t>архив</w:t>
            </w:r>
          </w:p>
          <w:p w:rsidR="001C2A02" w:rsidRPr="00100F67" w:rsidRDefault="001C2A02" w:rsidP="00100F67">
            <w:r w:rsidRPr="00100F67">
              <w:t>на почту</w:t>
            </w:r>
          </w:p>
        </w:tc>
      </w:tr>
      <w:tr w:rsidR="001C2A02" w:rsidRPr="00100F67" w:rsidTr="00100F67">
        <w:trPr>
          <w:trHeight w:val="4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Презентации и защита проекта «Мой уникальный робот»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Презентации и защита проекта «Мой уникальный робот»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Индивидуальный</w:t>
            </w:r>
            <w:proofErr w:type="gramEnd"/>
            <w:r w:rsidRPr="00100F67">
              <w:t>, собранная модель, выполняющая предполагаемые действия</w:t>
            </w:r>
          </w:p>
          <w:p w:rsidR="001C2A02" w:rsidRPr="00100F67" w:rsidRDefault="001C2A02" w:rsidP="00100F67">
            <w:r w:rsidRPr="00100F67">
              <w:t>Предоставить</w:t>
            </w:r>
          </w:p>
          <w:p w:rsidR="001C2A02" w:rsidRPr="00100F67" w:rsidRDefault="001C2A02" w:rsidP="00100F67">
            <w:r w:rsidRPr="00100F67">
              <w:t xml:space="preserve">Рабочую программу </w:t>
            </w:r>
          </w:p>
          <w:p w:rsidR="001C2A02" w:rsidRPr="00100F67" w:rsidRDefault="001C2A02" w:rsidP="00100F67">
            <w:r w:rsidRPr="00100F67">
              <w:t>Сборного робота</w:t>
            </w:r>
          </w:p>
          <w:p w:rsidR="001C2A02" w:rsidRPr="00100F67" w:rsidRDefault="001C2A02" w:rsidP="00100F67">
            <w:r w:rsidRPr="00100F67">
              <w:t>контроль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16.05.20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</w:t>
            </w:r>
          </w:p>
          <w:p w:rsidR="001C2A02" w:rsidRPr="00100F67" w:rsidRDefault="001C2A02" w:rsidP="00100F67">
            <w:r w:rsidRPr="00100F67">
              <w:t>архив</w:t>
            </w:r>
          </w:p>
          <w:p w:rsidR="001C2A02" w:rsidRPr="00100F67" w:rsidRDefault="001C2A02" w:rsidP="00100F67">
            <w:r w:rsidRPr="00100F67">
              <w:t>на почту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</w:t>
            </w:r>
          </w:p>
          <w:p w:rsidR="001C2A02" w:rsidRPr="00100F67" w:rsidRDefault="001C2A02" w:rsidP="00100F67">
            <w:r w:rsidRPr="00100F67">
              <w:t>архив</w:t>
            </w:r>
          </w:p>
          <w:p w:rsidR="001C2A02" w:rsidRPr="00100F67" w:rsidRDefault="001C2A02" w:rsidP="00100F67">
            <w:r w:rsidRPr="00100F67">
              <w:t>на почту</w:t>
            </w:r>
          </w:p>
        </w:tc>
      </w:tr>
      <w:tr w:rsidR="001C2A02" w:rsidRPr="00100F67" w:rsidTr="00100F67">
        <w:trPr>
          <w:trHeight w:val="312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Мухаметшина Резеда Минабовна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«Туризм»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к походу (турслету). Определение цели и района похода. Распределение обязанностей в группе. Составление плана подготовки похода.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к походу (турслету). Определение цели и района похода. Распределение обязанностей в группе. Составление плана подготовки похода. Отработка техники преодоления естественных препятствий: склонов, подъемов.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</w:t>
            </w:r>
          </w:p>
          <w:p w:rsidR="001C2A02" w:rsidRPr="00100F67" w:rsidRDefault="001C2A02" w:rsidP="00100F67">
            <w:r w:rsidRPr="00100F67">
              <w:t>Составит план подготовки к походу.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  <w:p w:rsidR="001C2A02" w:rsidRPr="00100F67" w:rsidRDefault="00356624" w:rsidP="00100F67">
            <w:hyperlink r:id="rId28" w:history="1">
              <w:r w:rsidR="001C2A02" w:rsidRPr="00100F67">
                <w:rPr>
                  <w:rStyle w:val="a4"/>
                </w:rPr>
                <w:t>https://www.marshrut-club.com/articles/7642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</w:t>
            </w:r>
          </w:p>
          <w:p w:rsidR="001C2A02" w:rsidRPr="00100F67" w:rsidRDefault="001C2A02" w:rsidP="00100F67">
            <w:r w:rsidRPr="00100F67">
              <w:t>Организация переправы по бревну с самостраховкой.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Самостоятельно изучить тему. Нарисовать личное снаряжение туриста.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29" w:history="1">
              <w:r w:rsidR="001C2A02" w:rsidRPr="00100F67">
                <w:rPr>
                  <w:rStyle w:val="a4"/>
                </w:rPr>
                <w:t>https://www.idemvpohod.com/poleznoe/48-chto-brat-v-pokhod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Составление плана подготовки к турслету. Составление меню. Закупка продуктов.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Составление плана подготовки к турслету.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Подготовиться к зачету.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0" w:history="1">
              <w:r w:rsidR="001C2A02" w:rsidRPr="00100F67">
                <w:rPr>
                  <w:rStyle w:val="a4"/>
                </w:rPr>
                <w:t>http://poxod.ru/material/pitalex/p_pitalex_prigotovlenie_a.html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Приготовление пищи на костре.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Промежуточная аттестация. Зачет.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Зачет.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личного и общественного снаряжения. Инструктаж по ТБ.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Подготовка личного и общественного снаряжения. Инструктаж по ТБ.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памятку «Личная безопасность туриста в походе».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1" w:history="1">
              <w:r w:rsidR="001C2A02" w:rsidRPr="00100F67">
                <w:rPr>
                  <w:rStyle w:val="a4"/>
                </w:rPr>
                <w:t>https://www.idemvpohod.com/poleznoe/848-gruppovoe-snaryazhenie-turista</w:t>
              </w:r>
            </w:hyperlink>
          </w:p>
          <w:p w:rsidR="001C2A02" w:rsidRPr="00100F67" w:rsidRDefault="00356624" w:rsidP="00100F67">
            <w:hyperlink r:id="rId32" w:history="1">
              <w:r w:rsidR="001C2A02" w:rsidRPr="00100F67">
                <w:rPr>
                  <w:rStyle w:val="a4"/>
                </w:rPr>
                <w:t>http://gotoaltay.ru/altay/obshhaja-</w:t>
              </w:r>
              <w:r w:rsidR="001C2A02" w:rsidRPr="00100F67">
                <w:rPr>
                  <w:rStyle w:val="a4"/>
                </w:rPr>
                <w:lastRenderedPageBreak/>
                <w:t>informacija/turistam-i-gostjam/osnovy-tehniki-bezopasnosti-turista-pozharnaja-bezopasnost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ватсап</w:t>
            </w:r>
          </w:p>
        </w:tc>
      </w:tr>
      <w:tr w:rsidR="001C2A02" w:rsidRPr="00100F67" w:rsidTr="00100F67"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14.40-15.25</w:t>
            </w:r>
          </w:p>
          <w:p w:rsidR="001C2A02" w:rsidRPr="00100F67" w:rsidRDefault="001C2A02" w:rsidP="00100F67">
            <w:r w:rsidRPr="00100F67">
              <w:t>(перерыв 10 минут)</w:t>
            </w:r>
          </w:p>
          <w:p w:rsidR="001C2A02" w:rsidRPr="00100F67" w:rsidRDefault="001C2A02" w:rsidP="00100F67">
            <w:r w:rsidRPr="00100F67">
              <w:t>15.35-16.20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 туристического слета. Вручение наград. Сдача инвентаря.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3" w:history="1">
              <w:r w:rsidR="001C2A02" w:rsidRPr="00100F67">
                <w:rPr>
                  <w:rStyle w:val="a4"/>
                </w:rPr>
                <w:t>met._rek._po_proved._tursleta.docx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14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Чупаева Наталья Степановна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«Фотон»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теорию  фотоэффекта</w:t>
            </w:r>
            <w:proofErr w:type="gramStart"/>
            <w:r w:rsidRPr="00100F67">
              <w:t>.Ф</w:t>
            </w:r>
            <w:proofErr w:type="gramEnd"/>
            <w:r w:rsidRPr="00100F67">
              <w:t>отоны , кванты , давление  света 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теорию  фотоэффекта</w:t>
            </w:r>
            <w:proofErr w:type="gramStart"/>
            <w:r w:rsidRPr="00100F67">
              <w:t>.Ф</w:t>
            </w:r>
            <w:proofErr w:type="gramEnd"/>
            <w:r w:rsidRPr="00100F67">
              <w:t>отоны , кванты , давлени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Давать описание фотоэффекта, приводить примеры.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постулаты  Бора</w:t>
            </w:r>
            <w:proofErr w:type="gramStart"/>
            <w:r w:rsidRPr="00100F67">
              <w:t xml:space="preserve"> .</w:t>
            </w:r>
            <w:proofErr w:type="gramEnd"/>
            <w:r w:rsidRPr="00100F67">
              <w:t xml:space="preserve">Лазеры 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постулаты  Бора</w:t>
            </w:r>
            <w:proofErr w:type="gramStart"/>
            <w:r w:rsidRPr="00100F67">
              <w:t xml:space="preserve"> .</w:t>
            </w:r>
            <w:proofErr w:type="gramEnd"/>
            <w:r w:rsidRPr="00100F67">
              <w:t>Лазеры 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 расчетные задания.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радиоактивные  излучения</w:t>
            </w:r>
            <w:proofErr w:type="gramStart"/>
            <w:r w:rsidRPr="00100F67">
              <w:t xml:space="preserve"> .</w:t>
            </w:r>
            <w:proofErr w:type="gramEnd"/>
            <w:r w:rsidRPr="00100F67">
              <w:t xml:space="preserve"> Альфа ,  бета  , гамма излучения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радиоактивные  излучения</w:t>
            </w:r>
            <w:proofErr w:type="gramStart"/>
            <w:r w:rsidRPr="00100F67">
              <w:t xml:space="preserve"> .</w:t>
            </w:r>
            <w:proofErr w:type="gramEnd"/>
            <w:r w:rsidRPr="00100F67">
              <w:t xml:space="preserve"> Альфа ,  бета  , гамма излучения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Давать описание радиоактивным излучениям, перечислять свойства.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473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Решение комбинированных задач формата ЕГ</w:t>
            </w:r>
            <w:proofErr w:type="gramStart"/>
            <w:r w:rsidRPr="00100F67">
              <w:t>Э(</w:t>
            </w:r>
            <w:proofErr w:type="gramEnd"/>
            <w:r w:rsidRPr="00100F67">
              <w:t>часть 1,2)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Решение комбинированных задач формата ЕГ</w:t>
            </w:r>
            <w:proofErr w:type="gramStart"/>
            <w:r w:rsidRPr="00100F67">
              <w:t>Э(</w:t>
            </w:r>
            <w:proofErr w:type="gramEnd"/>
            <w:r w:rsidRPr="00100F67">
              <w:t>часть 1,2)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 расчетные задания.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радиоактивные  превращения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Задачи  на  радиоактивные  превращения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Уметь записывать радиоактивные превращения, проводить расчет.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60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Решение комбинированных задач формата ЕГ</w:t>
            </w:r>
            <w:proofErr w:type="gramStart"/>
            <w:r w:rsidRPr="00100F67">
              <w:t>Э(</w:t>
            </w:r>
            <w:proofErr w:type="gramEnd"/>
            <w:r w:rsidRPr="00100F67">
              <w:t>часть С)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Решение комбинированных задач формата ЕГ</w:t>
            </w:r>
            <w:proofErr w:type="gramStart"/>
            <w:r w:rsidRPr="00100F67">
              <w:t>Э(</w:t>
            </w:r>
            <w:proofErr w:type="gramEnd"/>
            <w:r w:rsidRPr="00100F67">
              <w:t>часть С)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 расчетные задания.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edu.tatar.ru</w:t>
            </w:r>
          </w:p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3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Гарипова Лилия Рауфовна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</w:t>
            </w:r>
            <w:proofErr w:type="gramStart"/>
            <w:r w:rsidRPr="00100F67">
              <w:t>S</w:t>
            </w:r>
            <w:proofErr w:type="gramEnd"/>
            <w:r w:rsidRPr="00100F67">
              <w:t>аMоSтоятельные дети»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14.30-15.10</w:t>
            </w:r>
          </w:p>
          <w:p w:rsidR="001C2A02" w:rsidRPr="00100F67" w:rsidRDefault="001C2A02" w:rsidP="00100F67">
            <w:r w:rsidRPr="00100F67">
              <w:t>15.20-16.00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Проведение мероприятий, посвященных «17 мая – Международный день детского телефона доверия». Заседание Совета </w:t>
            </w:r>
            <w:r w:rsidRPr="00100F67">
              <w:lastRenderedPageBreak/>
              <w:t>старшеклассников  по профилактике правонарушений и наркомании в школе.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«17 мая – Международный день детского телефона доверия».</w:t>
            </w:r>
          </w:p>
          <w:p w:rsidR="001C2A02" w:rsidRPr="00100F67" w:rsidRDefault="001C2A02" w:rsidP="00100F67">
            <w:proofErr w:type="gramStart"/>
            <w:r w:rsidRPr="00100F67">
              <w:t>Я-</w:t>
            </w:r>
            <w:proofErr w:type="gramEnd"/>
            <w:r w:rsidRPr="00100F67">
              <w:t xml:space="preserve"> за здоровый образ жизни!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материалы, нарисовать   рисунки.</w:t>
            </w:r>
          </w:p>
          <w:p w:rsidR="001C2A02" w:rsidRPr="00100F67" w:rsidRDefault="001C2A02" w:rsidP="00100F67">
            <w:r w:rsidRPr="00100F67">
              <w:t>Изучить материалы, фотографии  и рисунки на тему ЗОЖ.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Найти по интернету  материалы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14.30-15.10</w:t>
            </w:r>
          </w:p>
          <w:p w:rsidR="001C2A02" w:rsidRPr="00100F67" w:rsidRDefault="001C2A02" w:rsidP="00100F67">
            <w:r w:rsidRPr="00100F67">
              <w:t>15.20-16.00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Индивидуальная работа членов объединения  с детьми «группы риска». </w:t>
            </w:r>
          </w:p>
          <w:p w:rsidR="001C2A02" w:rsidRPr="00100F67" w:rsidRDefault="001C2A02" w:rsidP="00100F67">
            <w:proofErr w:type="gramStart"/>
            <w:r w:rsidRPr="00100F67">
              <w:t>Контроль  за</w:t>
            </w:r>
            <w:proofErr w:type="gramEnd"/>
            <w:r w:rsidRPr="00100F67">
              <w:t xml:space="preserve"> посещаемостью учебных занятий учащимися «группы риска».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Дистанционная фотовыставка «Я встречаю лето» Здоровое питани</w:t>
            </w:r>
            <w:proofErr w:type="gramStart"/>
            <w:r w:rsidRPr="00100F67">
              <w:t>е-</w:t>
            </w:r>
            <w:proofErr w:type="gramEnd"/>
            <w:r w:rsidRPr="00100F67">
              <w:t xml:space="preserve"> это здорово!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Фотографировать и сделать  презентацию о природе.</w:t>
            </w:r>
          </w:p>
          <w:p w:rsidR="001C2A02" w:rsidRPr="00100F67" w:rsidRDefault="001C2A02" w:rsidP="00100F67">
            <w:r w:rsidRPr="00100F67">
              <w:t xml:space="preserve">Знакомство и сбор  с лекарственными травами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Найти по интернету  материалы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</w:t>
            </w:r>
          </w:p>
        </w:tc>
      </w:tr>
      <w:tr w:rsidR="001C2A02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14.30-15.10</w:t>
            </w:r>
          </w:p>
          <w:p w:rsidR="001C2A02" w:rsidRPr="00100F67" w:rsidRDefault="001C2A02" w:rsidP="00100F67">
            <w:r w:rsidRPr="00100F67">
              <w:t>15.20-16.00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Конкурс социальных плакатов учащихся на тему «Терроризму скажем-Нет!».</w:t>
            </w:r>
          </w:p>
          <w:p w:rsidR="001C2A02" w:rsidRPr="00100F67" w:rsidRDefault="001C2A02" w:rsidP="00100F67">
            <w:r w:rsidRPr="00100F67">
              <w:t>Проведение школьной акции для старшеклассников «Твой выбор».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Конкурс рисунков</w:t>
            </w:r>
          </w:p>
          <w:p w:rsidR="001C2A02" w:rsidRPr="00100F67" w:rsidRDefault="001C2A02" w:rsidP="00100F67">
            <w:r w:rsidRPr="00100F67">
              <w:t>«Терроризму скажем-Нет!».</w:t>
            </w:r>
          </w:p>
          <w:p w:rsidR="001C2A02" w:rsidRPr="00100F67" w:rsidRDefault="001C2A02" w:rsidP="00100F67">
            <w:r w:rsidRPr="00100F67">
              <w:t>Просмотр видео о ЗОЖ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материалы.</w:t>
            </w:r>
          </w:p>
          <w:p w:rsidR="001C2A02" w:rsidRPr="00100F67" w:rsidRDefault="001C2A02" w:rsidP="00100F67">
            <w:r w:rsidRPr="00100F67">
              <w:t>Отправить друзьям картины о ЗОЖ по ватсапу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Найти по интернету  материалы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14.30-15.10</w:t>
            </w:r>
          </w:p>
          <w:p w:rsidR="001C2A02" w:rsidRPr="00100F67" w:rsidRDefault="001C2A02" w:rsidP="00100F67">
            <w:r w:rsidRPr="00100F67">
              <w:t>15.20-16.00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Тренинги «Толерантное общение».</w:t>
            </w:r>
          </w:p>
          <w:p w:rsidR="001C2A02" w:rsidRPr="00100F67" w:rsidRDefault="001C2A02" w:rsidP="00100F67">
            <w:r w:rsidRPr="00100F67">
              <w:t>Беседа о каникулах. Экскурсия на природу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Общение с родственниками.</w:t>
            </w:r>
          </w:p>
          <w:p w:rsidR="001C2A02" w:rsidRPr="00100F67" w:rsidRDefault="001C2A02" w:rsidP="00100F67">
            <w:r w:rsidRPr="00100F67">
              <w:t>Экскурсия в весенний сад.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материалы о правильном общении.</w:t>
            </w:r>
          </w:p>
          <w:p w:rsidR="001C2A02" w:rsidRPr="00100F67" w:rsidRDefault="001C2A02" w:rsidP="00100F67">
            <w:r w:rsidRPr="00100F67">
              <w:t>Итоговое занятие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Найти по интернету  материалы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Цыганова Валентина Михайловна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«Веселый турист»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Решение кроссвордов. </w:t>
            </w:r>
          </w:p>
          <w:p w:rsidR="001C2A02" w:rsidRPr="00100F67" w:rsidRDefault="001C2A02" w:rsidP="00100F67">
            <w:r w:rsidRPr="00100F67">
              <w:t>Игра волейбол.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ОФП – силовые упражнения. Решение кроссвордов. 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Решение кроссвордов. 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Огородников Б.И. С картой и компасом. </w:t>
            </w:r>
          </w:p>
          <w:p w:rsidR="001C2A02" w:rsidRPr="00100F67" w:rsidRDefault="001C2A02" w:rsidP="00100F67">
            <w:r w:rsidRPr="00100F67">
              <w:t>- М.: Физ</w:t>
            </w:r>
            <w:r w:rsidRPr="00100F67">
              <w:softHyphen/>
              <w:t>культура                                                                                                                                                                                                                                                            и спорт, 1989.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</w:t>
            </w:r>
          </w:p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Зачётные соревнования по туристскому многоборью (</w:t>
            </w:r>
            <w:proofErr w:type="gramStart"/>
            <w:r w:rsidRPr="00100F67">
              <w:t>летний</w:t>
            </w:r>
            <w:proofErr w:type="gramEnd"/>
            <w:r w:rsidRPr="00100F67">
              <w:t>).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ОФП – упражнения на гибкость. Решение теоретических заданий (топознаки, вязка узлов, виды костров, определение </w:t>
            </w:r>
            <w:r w:rsidRPr="00100F67">
              <w:lastRenderedPageBreak/>
              <w:t xml:space="preserve">азимута, составление  карту местности).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Уметь и знать - топознаки, вязка узлов, виды костров, определение азимута, составление  карту местности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Коструб А.А. Медицинский справочник туриста. - М.: Профиздат.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</w:t>
            </w:r>
          </w:p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туристского быта. Привалы и ночлеги. Установка палаток, разведение костра. Кухня юного туриста Приготовление пищи.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туристского быта. Привалы и ночлеги.. Кухня юного туриста</w:t>
            </w:r>
            <w:proofErr w:type="gramStart"/>
            <w:r w:rsidRPr="00100F67">
              <w:t xml:space="preserve"> С</w:t>
            </w:r>
            <w:proofErr w:type="gramEnd"/>
            <w:r w:rsidRPr="00100F67">
              <w:t>оставить меню для обеда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Описать туристического быта, привала и ночлега, меню для обеда.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Огородников Б.И. С картой и компасом. </w:t>
            </w:r>
          </w:p>
          <w:p w:rsidR="001C2A02" w:rsidRPr="00100F67" w:rsidRDefault="001C2A02" w:rsidP="00100F67">
            <w:r w:rsidRPr="00100F67">
              <w:t>- М.: Физ</w:t>
            </w:r>
            <w:r w:rsidRPr="00100F67">
              <w:softHyphen/>
              <w:t>культура                                                                                                                                                                                                                                                            и спорт, 1989.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</w:t>
            </w:r>
          </w:p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работы по развёртыванию и свёртыванию лагеря.  Кухня юного туриста.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Составление плана по развертыванию лагеря.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учитывать расположение палаток, кухни, хоз. блока.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Коструб А.А. Медицинский справочник туриста. - М.: Профиздат.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</w:t>
            </w:r>
          </w:p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Поход выходного дня. Итоговое занятие. Подведение итогов года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занятие. Подведение итогов год.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Вручение сертификата, юного туриста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Коструб А.А. Медицинский справочник туриста. - М.: Профиздат.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</w:t>
            </w:r>
          </w:p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9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59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Новикова Ирина Сергеевна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«Истории славные страницы»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14:00- 14:30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Уроженцы Нижнекамского района – герои афганской войны</w:t>
            </w:r>
          </w:p>
          <w:p w:rsidR="001C2A02" w:rsidRPr="00100F67" w:rsidRDefault="001C2A02" w:rsidP="00100F67">
            <w:r w:rsidRPr="00100F67">
              <w:t>Встреча с выпускниками школы, которые принимали боевые действия в горячих точках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Уроженцы Нижнекамского района – герои афганской войны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материал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15:00 – 15:30</w:t>
            </w:r>
          </w:p>
        </w:tc>
        <w:tc>
          <w:tcPr>
            <w:tcW w:w="170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Уроженцы Нижнекамского района – герои афганской войны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Сбор информации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14:00- 14:30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в музей школы №9 Н.Ф.Кайманова</w:t>
            </w:r>
          </w:p>
          <w:p w:rsidR="001C2A02" w:rsidRPr="00100F67" w:rsidRDefault="001C2A02" w:rsidP="00100F67">
            <w:r w:rsidRPr="00100F67">
              <w:t>Экскурсия в музей г</w:t>
            </w:r>
            <w:proofErr w:type="gramStart"/>
            <w:r w:rsidRPr="00100F67">
              <w:t>.Н</w:t>
            </w:r>
            <w:proofErr w:type="gramEnd"/>
            <w:r w:rsidRPr="00100F67">
              <w:t>ижнекамска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экскурсия «Музей Кайманова СОШ №9»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Сбор информации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15:00- 15:30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экскурсия «Музей г</w:t>
            </w:r>
            <w:proofErr w:type="gramStart"/>
            <w:r w:rsidRPr="00100F67">
              <w:t>.Н</w:t>
            </w:r>
            <w:proofErr w:type="gramEnd"/>
            <w:r w:rsidRPr="00100F67">
              <w:t>ижнекамска»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Сбор информации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в музей г</w:t>
            </w:r>
            <w:proofErr w:type="gramStart"/>
            <w:r w:rsidRPr="00100F67">
              <w:t>.Е</w:t>
            </w:r>
            <w:proofErr w:type="gramEnd"/>
            <w:r w:rsidRPr="00100F67">
              <w:t>лабуги.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экскурсия «Музей Шишкина и музей М.Цветаевой» г</w:t>
            </w:r>
            <w:proofErr w:type="gramStart"/>
            <w:r w:rsidRPr="00100F67">
              <w:t>.Е</w:t>
            </w:r>
            <w:proofErr w:type="gramEnd"/>
            <w:r w:rsidRPr="00100F67">
              <w:t>лабуга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Сбор информации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30.04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14.30-15.10</w:t>
            </w:r>
          </w:p>
          <w:p w:rsidR="001C2A02" w:rsidRPr="00100F67" w:rsidRDefault="001C2A02" w:rsidP="00100F67">
            <w:r w:rsidRPr="00100F67">
              <w:t>15.20-16.00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Тест – практикум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с тестом, закрепление изученных знаний с опорой на практические задания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Создать самостоятельно тест о текстовом и графическом редакторе.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05.05. до 13.00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4" w:history="1">
              <w:proofErr w:type="gramStart"/>
              <w:r w:rsidR="001C2A02" w:rsidRPr="00100F67">
                <w:rPr>
                  <w:rStyle w:val="a4"/>
                </w:rPr>
                <w:t>https://yandex.ru/video/preview/?filmId=5717232965368670358&amp;text=%D1%81%D0%BE%D0%B7%D0%B4%D0%B0%D0%BD%D0%B8%D0%B5+%D0%B3%D1%80%D0%B0%D1%84%D0%B8%D1%87%D0%B5%D1%81%D0%BA%D0%BE%D0%B3%D0%BE+%D1%80%D0%B5%D0%B4%D0%B0%D0%BA%D1%82</w:t>
              </w:r>
              <w:proofErr w:type="gramEnd"/>
              <w:r w:rsidR="001C2A02" w:rsidRPr="00100F67">
                <w:rPr>
                  <w:rStyle w:val="a4"/>
                </w:rPr>
                <w:t>%D0%BE%D1%80%D0%B0+%D0%B4%D0%BB%D1%8F+%D0%BD%D0%B0%D1%87%D0%B0%D0%BB%D1%8C%D0%BD%D0%BE%D0%B9+%D1%88%D0%BA%D0%BE%D0%BB%D1%8B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Прислать созданные документы в (Microsoft Word) и в (Paint)</w:t>
            </w:r>
          </w:p>
          <w:p w:rsidR="001C2A02" w:rsidRPr="00100F67" w:rsidRDefault="001C2A02" w:rsidP="00100F67">
            <w:r w:rsidRPr="00100F67">
              <w:t xml:space="preserve"> Фото-отчет о работе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29.04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18.00-18.40</w:t>
            </w:r>
          </w:p>
          <w:p w:rsidR="001C2A02" w:rsidRPr="00100F67" w:rsidRDefault="001C2A02" w:rsidP="00100F67">
            <w:r w:rsidRPr="00100F67">
              <w:t>18.50-19.30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Лего-мозаика. Работа по схеме «Снеговик».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Елочные игрушки из Лего или бросового материала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Построить композицию по предложенной схеме используя значимый и бросовый материал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04.05 до 17.00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5" w:history="1">
              <w:r w:rsidR="001C2A02" w:rsidRPr="00100F67">
                <w:rPr>
                  <w:rStyle w:val="a4"/>
                </w:rPr>
                <w:t>https://yandex.ru/video/preview/?filmId=11968990048847174838&amp;text=%D0%BB%D0%B5%D0%B3%D0%BE+%D0%B4%D0%BB%D1%8F+%D0%B4%D0%BE%D1%88%D0%BA%D0%BE%D0%BB%D1%8C%D0%BD%D0%B8%D0%BA%D0%BE%D0%B2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 – отчет о выполненной работе, композиция поделки или на эл</w:t>
            </w:r>
            <w:proofErr w:type="gramStart"/>
            <w:r w:rsidRPr="00100F67">
              <w:t>.а</w:t>
            </w:r>
            <w:proofErr w:type="gramEnd"/>
            <w:r w:rsidRPr="00100F67">
              <w:t xml:space="preserve">дрес. </w:t>
            </w:r>
          </w:p>
        </w:tc>
      </w:tr>
      <w:tr w:rsidR="001C2A02" w:rsidRPr="00100F67" w:rsidTr="00100F67">
        <w:trPr>
          <w:trHeight w:val="22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Сабирзянова Ранизя  Камиловна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«Логика»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13.05. 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Практическая работа:   математическая викторина. «Гонки за лидером. Меры и числа в пословицах»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Практическая работа:   математическая викторина. «Гонки за лидером. Меры и числа в пословицах»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Подготовить задание для одноклассников по математике на отдельном листе.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13.05-18.052020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6" w:history="1">
              <w:r w:rsidR="001C2A02" w:rsidRPr="00100F67">
                <w:rPr>
                  <w:rStyle w:val="a4"/>
                </w:rPr>
                <w:t>https://nsportal.ru/detskiy-sad/raznoe/2018/05/23/chisla-v-poslovitsah-i-pogovorkah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(почта, ватсап, телефон)</w:t>
            </w:r>
          </w:p>
        </w:tc>
      </w:tr>
      <w:tr w:rsidR="001C2A02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Построение геометрических фигур.</w:t>
            </w:r>
          </w:p>
          <w:p w:rsidR="001C2A02" w:rsidRPr="00100F67" w:rsidRDefault="001C2A02" w:rsidP="00100F67">
            <w:r w:rsidRPr="00100F67">
              <w:t>Многогранники. Графический диктант.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Построение геометрических фигур.</w:t>
            </w:r>
          </w:p>
          <w:p w:rsidR="001C2A02" w:rsidRPr="00100F67" w:rsidRDefault="001C2A02" w:rsidP="00100F67">
            <w:r w:rsidRPr="00100F67">
              <w:t>Многогранники. Графический диктант.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интересные задания для одноклассников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7" w:history="1">
              <w:r w:rsidR="001C2A02" w:rsidRPr="00100F67">
                <w:rPr>
                  <w:rStyle w:val="a4"/>
                </w:rPr>
                <w:t>https://infourok.ru/prezentaciya-po-matematikezanimatelnaya-geometriya-klass-2284795.html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(почта, ватсап, телефон)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Игры с числами.  Наглядная алгебра. </w:t>
            </w:r>
          </w:p>
          <w:p w:rsidR="001C2A02" w:rsidRPr="00100F67" w:rsidRDefault="001C2A02" w:rsidP="00100F67">
            <w:r w:rsidRPr="00100F67">
              <w:t>Практическая работа:   «Подумай и реши»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Игры с числами.  Наглядная алгебра. </w:t>
            </w:r>
          </w:p>
          <w:p w:rsidR="001C2A02" w:rsidRPr="00100F67" w:rsidRDefault="001C2A02" w:rsidP="00100F67">
            <w:r w:rsidRPr="00100F67">
              <w:t>Практическая работа:   «Подумай и реши»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интересные задания для одноклассников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24.05.2020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8" w:history="1">
              <w:r w:rsidR="001C2A02" w:rsidRPr="00100F67">
                <w:rPr>
                  <w:rStyle w:val="a4"/>
                </w:rPr>
                <w:t>https://koncpekt.ru/nachalnye-klassy/raznoe/316-didakticheskie-igry-po-matematike-dlya-2-klassa.html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(почта, ватсап, телефон)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Выставка работ «Из истории математики»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Игры с числами.  Наглядная алгебра. </w:t>
            </w:r>
          </w:p>
          <w:p w:rsidR="001C2A02" w:rsidRPr="00100F67" w:rsidRDefault="001C2A02" w:rsidP="00100F67">
            <w:r w:rsidRPr="00100F67">
              <w:t>Практическая работа:   «Подумай и реши»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Посмотреть видеофильм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39" w:history="1">
              <w:r w:rsidR="001C2A02" w:rsidRPr="00100F67">
                <w:rPr>
                  <w:rStyle w:val="a4"/>
                </w:rPr>
                <w:t>https://www.youtube.com/watch?v=ux5qEmAoNx0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(почта, ватсап, телефон)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Итог. Инструктаж по     ТБ, ОБЖ, ПДД.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Итог. Инструктаж по     ТБ, ОБЖ, ПДД.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Посмотреть видеофильм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0" w:history="1">
              <w:r w:rsidR="001C2A02" w:rsidRPr="00100F67">
                <w:rPr>
                  <w:rStyle w:val="a4"/>
                </w:rPr>
                <w:t>https://www.youtube.com/watch?time_continue=2&amp;v=9uTAL2BMIho&amp;feature=emb_logo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(почта, ватсап, телефон)</w:t>
            </w:r>
          </w:p>
        </w:tc>
      </w:tr>
      <w:tr w:rsidR="001C2A02" w:rsidRPr="00100F67" w:rsidTr="00100F67">
        <w:trPr>
          <w:trHeight w:val="18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Ямалеев Эльфат Багданурович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</w:t>
            </w:r>
            <w:proofErr w:type="gramStart"/>
            <w:r w:rsidRPr="00100F67">
              <w:t>C</w:t>
            </w:r>
            <w:proofErr w:type="gramEnd"/>
            <w:r w:rsidRPr="00100F67">
              <w:t>портивный»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 – 16.40.</w:t>
            </w:r>
          </w:p>
          <w:p w:rsidR="001C2A02" w:rsidRPr="00100F67" w:rsidRDefault="001C2A02" w:rsidP="00100F67">
            <w:r w:rsidRPr="00100F67">
              <w:t>16.50 – 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Учебная игра в мини футбол</w:t>
            </w:r>
          </w:p>
          <w:p w:rsidR="001C2A02" w:rsidRPr="00100F67" w:rsidRDefault="001C2A02" w:rsidP="00100F67">
            <w:r w:rsidRPr="00100F67">
              <w:t>Правила игры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История физической культуры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конспект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Интернет. Электронные учебники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 – 16.40.</w:t>
            </w:r>
          </w:p>
          <w:p w:rsidR="001C2A02" w:rsidRPr="00100F67" w:rsidRDefault="001C2A02" w:rsidP="00100F67">
            <w:r w:rsidRPr="00100F67">
              <w:t>16.50 – 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Обманные действия игроков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самостоятельных занятий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конспект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Интернет. Электронные учебники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 – 16.40.</w:t>
            </w:r>
          </w:p>
          <w:p w:rsidR="001C2A02" w:rsidRPr="00100F67" w:rsidRDefault="001C2A02" w:rsidP="00100F67">
            <w:r w:rsidRPr="00100F67">
              <w:t>16.50 – 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Вбрасывание мяча. Общефизическая подготовка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Соблюдение правил ТБ и гигиены мест занятий физ</w:t>
            </w:r>
            <w:proofErr w:type="gramStart"/>
            <w:r w:rsidRPr="00100F67">
              <w:t>.у</w:t>
            </w:r>
            <w:proofErr w:type="gramEnd"/>
            <w:r w:rsidRPr="00100F67">
              <w:t>пражнениями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конспект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Интернет. Электронные учебники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 – 16.40.</w:t>
            </w:r>
          </w:p>
          <w:p w:rsidR="001C2A02" w:rsidRPr="00100F67" w:rsidRDefault="001C2A02" w:rsidP="00100F67">
            <w:r w:rsidRPr="00100F67">
              <w:t>16.50 – 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Передача мяча головой. Упражнения на координацию движения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Оказание первой помощи при травмах и ушибах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Составить конспект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Интернет. Электронные учебники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 – 16.40.</w:t>
            </w:r>
          </w:p>
          <w:p w:rsidR="001C2A02" w:rsidRPr="00100F67" w:rsidRDefault="001C2A02" w:rsidP="00100F67">
            <w:r w:rsidRPr="00100F67">
              <w:t>16.50 – 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Учебная игра в футбол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 года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Интернет. Электронные учебники по физ</w:t>
            </w:r>
            <w:proofErr w:type="gramStart"/>
            <w:r w:rsidRPr="00100F67">
              <w:t>.к</w:t>
            </w:r>
            <w:proofErr w:type="gramEnd"/>
            <w:r w:rsidRPr="00100F67">
              <w:t>ультуре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</w:t>
            </w:r>
            <w:r w:rsidR="00100F67" w:rsidRPr="00100F67">
              <w:t>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Изобразительно-выразительные средства </w:t>
            </w:r>
            <w:r w:rsidRPr="00100F67">
              <w:lastRenderedPageBreak/>
              <w:t>художественного стиля.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Изобразительно-выразительные средства </w:t>
            </w:r>
            <w:r w:rsidRPr="00100F67">
              <w:lastRenderedPageBreak/>
              <w:t>художественного стиля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Изучить материал по ссылке</w:t>
            </w:r>
          </w:p>
          <w:p w:rsidR="001C2A02" w:rsidRPr="00100F67" w:rsidRDefault="00356624" w:rsidP="00100F67">
            <w:hyperlink r:id="rId41" w:history="1">
              <w:r w:rsidR="001C2A02" w:rsidRPr="00100F67">
                <w:rPr>
                  <w:rStyle w:val="a4"/>
                </w:rPr>
                <w:t>https://yadi.sk/i/edmreOIQi</w:t>
              </w:r>
              <w:r w:rsidR="001C2A02" w:rsidRPr="00100F67">
                <w:rPr>
                  <w:rStyle w:val="a4"/>
                </w:rPr>
                <w:lastRenderedPageBreak/>
                <w:t>Q_GAw</w:t>
              </w:r>
            </w:hyperlink>
          </w:p>
          <w:p w:rsidR="001C2A02" w:rsidRPr="00100F67" w:rsidRDefault="001C2A02" w:rsidP="00100F67">
            <w:r w:rsidRPr="00100F67">
              <w:t xml:space="preserve">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В течение </w:t>
            </w:r>
            <w:r w:rsidRPr="00100F67">
              <w:lastRenderedPageBreak/>
              <w:t>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Видеоконференция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Видеоконференция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</w:t>
            </w:r>
            <w:r w:rsidR="00100F67" w:rsidRPr="00100F67">
              <w:t>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Языковые особенности художественного стиля (на примере рассказов А.П.Чехова)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Языковые особенности художественного стиля (на примере рассказов А.П.Чехова)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материал по ссылке</w:t>
            </w:r>
          </w:p>
          <w:p w:rsidR="001C2A02" w:rsidRPr="00100F67" w:rsidRDefault="00356624" w:rsidP="00100F67">
            <w:hyperlink r:id="rId42" w:history="1">
              <w:r w:rsidR="001C2A02" w:rsidRPr="00100F67">
                <w:rPr>
                  <w:rStyle w:val="a4"/>
                </w:rPr>
                <w:t>https://yadi.sk/d/3MB6tD26baZ9Rg</w:t>
              </w:r>
            </w:hyperlink>
          </w:p>
          <w:p w:rsidR="001C2A02" w:rsidRPr="00100F67" w:rsidRDefault="001C2A02" w:rsidP="00100F67">
            <w:r w:rsidRPr="00100F67">
              <w:t xml:space="preserve">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Видеоконференция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Видеоконференция</w:t>
            </w:r>
          </w:p>
        </w:tc>
      </w:tr>
      <w:tr w:rsidR="001C2A02" w:rsidRPr="00100F67" w:rsidTr="00100F67">
        <w:trPr>
          <w:trHeight w:val="22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Бакалдина Марина Валентиновна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«Инфознайка»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Выполнение </w:t>
            </w:r>
            <w:proofErr w:type="gramStart"/>
            <w:r w:rsidRPr="00100F67">
              <w:t>индивидуального проекта</w:t>
            </w:r>
            <w:proofErr w:type="gramEnd"/>
            <w:r w:rsidRPr="00100F67">
              <w:t xml:space="preserve">. Создание информационного продукта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Выполнение </w:t>
            </w:r>
            <w:proofErr w:type="gramStart"/>
            <w:r w:rsidRPr="00100F67">
              <w:t>индивидуального проекта</w:t>
            </w:r>
            <w:proofErr w:type="gramEnd"/>
            <w:r w:rsidRPr="00100F67">
              <w:t>. Создание информационного продукта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Практическая работа по созданию проекта. Консультации с руководителем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3" w:history="1">
              <w:r w:rsidR="001C2A02" w:rsidRPr="00100F67">
                <w:rPr>
                  <w:rStyle w:val="a4"/>
                </w:rPr>
                <w:t>https://tvorcheskie-proekty.ru/plan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</w:t>
            </w:r>
            <w:proofErr w:type="gramStart"/>
            <w:r w:rsidRPr="00100F67">
              <w:t>.п</w:t>
            </w:r>
            <w:proofErr w:type="gramEnd"/>
            <w:r w:rsidRPr="00100F67">
              <w:t>очта</w:t>
            </w:r>
          </w:p>
        </w:tc>
      </w:tr>
      <w:tr w:rsidR="001C2A02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проектной работы Подготовка к демонстрации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проектной работы Подготовка к демонстрации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над проектом, оформление проекта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4" w:history="1">
              <w:r w:rsidR="001C2A02" w:rsidRPr="00100F67">
                <w:rPr>
                  <w:rStyle w:val="a4"/>
                </w:rPr>
                <w:t>https://tvorcheskie-proekty.ru/informatika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эл. почта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Защита проектов. Промежуточная аттестация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Защита проектов. Промежуточная аттестация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Демонстрация своих работ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эл. Почта, ZOOM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Анализ проектных работ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Анализ проектных работ.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интерактивной игры по информатике «Опять 25!»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5" w:history="1">
              <w:r w:rsidR="001C2A02" w:rsidRPr="00100F67">
                <w:rPr>
                  <w:rStyle w:val="a4"/>
                </w:rPr>
                <w:t>https://www.yaklass.ru/p/peremenka/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Ватсап, 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занятие. Обобщение чему научились за год.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интерактивной игры «Наша планета»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6" w:history="1">
              <w:r w:rsidR="001C2A02" w:rsidRPr="00100F67">
                <w:rPr>
                  <w:rStyle w:val="a4"/>
                </w:rPr>
                <w:t>https://www.yaklass.ru/p/peremenka/yaklassnyj-test/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ZOOM</w:t>
            </w:r>
          </w:p>
        </w:tc>
      </w:tr>
      <w:tr w:rsidR="001C2A02" w:rsidRPr="00100F67" w:rsidTr="00100F67">
        <w:trPr>
          <w:trHeight w:val="20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 xml:space="preserve">Михалаш Татьяна </w:t>
            </w:r>
            <w:r w:rsidRPr="00100F67">
              <w:lastRenderedPageBreak/>
              <w:t>Витальевна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lastRenderedPageBreak/>
              <w:t>«Риторика»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14.40-15.20,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lastRenderedPageBreak/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Игра в рифмы - подскажи слово.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Условные знаки.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Работать с текстом,</w:t>
            </w:r>
          </w:p>
          <w:p w:rsidR="001C2A02" w:rsidRPr="00100F67" w:rsidRDefault="001C2A02" w:rsidP="00100F67">
            <w:r w:rsidRPr="00100F67">
              <w:t xml:space="preserve">отвечать на вопросы,  </w:t>
            </w:r>
            <w:r w:rsidRPr="00100F67">
              <w:lastRenderedPageBreak/>
              <w:t>записывать необходимую информацию, рисовать знаки.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15.05.20 – </w:t>
            </w:r>
            <w:r w:rsidRPr="00100F67">
              <w:lastRenderedPageBreak/>
              <w:t>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47" w:history="1">
              <w:r w:rsidR="001C2A02" w:rsidRPr="00100F67">
                <w:rPr>
                  <w:rStyle w:val="a4"/>
                </w:rPr>
                <w:t>https://nsportal.ru/nachalnaya-</w:t>
              </w:r>
              <w:r w:rsidR="001C2A02" w:rsidRPr="00100F67">
                <w:rPr>
                  <w:rStyle w:val="a4"/>
                </w:rPr>
                <w:lastRenderedPageBreak/>
                <w:t>shkola/mezhdistsiplinarnoe-obobshchenie/2013/12/17/urok-ritoriki-po-teme-znaki-vokrug-nas</w:t>
              </w:r>
            </w:hyperlink>
          </w:p>
          <w:p w:rsidR="001C2A02" w:rsidRPr="00100F67" w:rsidRDefault="00356624" w:rsidP="00100F67">
            <w:hyperlink r:id="rId48" w:history="1">
              <w:r w:rsidR="001C2A02" w:rsidRPr="00100F67">
                <w:rPr>
                  <w:rStyle w:val="a4"/>
                </w:rPr>
                <w:t>https://docbaza.ru/naurok/nachalnye_klassy/text-59650883.html</w:t>
              </w:r>
            </w:hyperlink>
          </w:p>
          <w:p w:rsidR="001C2A02" w:rsidRPr="00100F67" w:rsidRDefault="00356624" w:rsidP="00100F67">
            <w:hyperlink r:id="rId49" w:history="1">
              <w:r w:rsidR="001C2A02" w:rsidRPr="00100F67">
                <w:rPr>
                  <w:rStyle w:val="a4"/>
                </w:rPr>
                <w:t>https://present5.com/urok-razvitiya-rechi-opornye-slova-sostavlenie-teksta/</w:t>
              </w:r>
            </w:hyperlink>
          </w:p>
          <w:p w:rsidR="001C2A02" w:rsidRPr="00100F67" w:rsidRDefault="00356624" w:rsidP="00100F67">
            <w:hyperlink r:id="rId50" w:history="1">
              <w:r w:rsidR="001C2A02" w:rsidRPr="00100F67">
                <w:rPr>
                  <w:rStyle w:val="a4"/>
                </w:rPr>
                <w:t>https://nsportal.ru/nachalnaya-shkola/raznoe/2012/01/09/urok-ritoriki-v-4-klasse-na-temu-znaki-vokrug-nas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ватсап, электронн</w:t>
            </w:r>
            <w:r w:rsidRPr="00100F67">
              <w:lastRenderedPageBreak/>
              <w:t>ая почта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14.40-15.20,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Структура жанра «потешка», «загадка».    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Игра в рифмы - подскажи слово.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18.05-22.05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1" w:history="1">
              <w:r w:rsidR="001C2A02" w:rsidRPr="00100F67">
                <w:rPr>
                  <w:rStyle w:val="a4"/>
                </w:rPr>
                <w:t>https://easyen.ru/index/download/0-102?223693</w:t>
              </w:r>
            </w:hyperlink>
          </w:p>
          <w:p w:rsidR="001C2A02" w:rsidRPr="00100F67" w:rsidRDefault="00356624" w:rsidP="00100F67">
            <w:hyperlink r:id="rId52" w:history="1">
              <w:r w:rsidR="001C2A02" w:rsidRPr="00100F67">
                <w:rPr>
                  <w:rStyle w:val="a4"/>
                </w:rPr>
                <w:t>https://www.uchportal.ru/publ/23-1-0-1733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ватсап, электронная почта. 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14.40-15.20,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Сочинения-загадки.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Структура жанра «потешка», «загадка».   </w:t>
            </w:r>
          </w:p>
          <w:p w:rsidR="001C2A02" w:rsidRPr="00100F67" w:rsidRDefault="001C2A02" w:rsidP="00100F67">
            <w:r w:rsidRPr="00100F67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22.05-25.05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3" w:history="1">
              <w:r w:rsidR="001C2A02" w:rsidRPr="00100F67">
                <w:rPr>
                  <w:rStyle w:val="a4"/>
                </w:rPr>
                <w:t>https://nsportal.ru/nachalnaya-shkola/chtenie/2012/05/17/proekt-uroka-struktura-zhanra-zagadki</w:t>
              </w:r>
            </w:hyperlink>
            <w:r w:rsidR="001C2A02" w:rsidRPr="00100F67">
              <w:t xml:space="preserve"> </w:t>
            </w:r>
          </w:p>
          <w:p w:rsidR="001C2A02" w:rsidRPr="00100F67" w:rsidRDefault="00356624" w:rsidP="00100F67">
            <w:hyperlink r:id="rId54" w:history="1">
              <w:r w:rsidR="001C2A02" w:rsidRPr="00100F67">
                <w:rPr>
                  <w:rStyle w:val="a4"/>
                </w:rPr>
                <w:t>https://interneturok.ru/lesson/chtenie/2-klass/chitaya-dumaem/zagadki-malye-zhanry-ustnogo-narodnogo-tvorchestva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ватсап, электронная почта. </w:t>
            </w:r>
          </w:p>
        </w:tc>
      </w:tr>
      <w:tr w:rsidR="001C2A02" w:rsidRPr="00100F67" w:rsidTr="00100F67">
        <w:trPr>
          <w:trHeight w:val="25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14.40-15.20,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Добрый глаз.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Сочинения-загадки.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5" w:history="1">
              <w:r w:rsidR="001C2A02" w:rsidRPr="00100F67">
                <w:rPr>
                  <w:rStyle w:val="a4"/>
                </w:rPr>
                <w:t>https://infourok.ru/konspekt-uroka-po-russkomu-yaziku-sochineniezagadka-392894.html</w:t>
              </w:r>
            </w:hyperlink>
            <w:r w:rsidR="001C2A02" w:rsidRPr="00100F67">
              <w:t xml:space="preserve"> </w:t>
            </w:r>
          </w:p>
          <w:p w:rsidR="001C2A02" w:rsidRPr="00100F67" w:rsidRDefault="00356624" w:rsidP="00100F67">
            <w:hyperlink r:id="rId56" w:history="1">
              <w:r w:rsidR="001C2A02" w:rsidRPr="00100F67">
                <w:rPr>
                  <w:rStyle w:val="a4"/>
                </w:rPr>
                <w:t>https://multiurok.ru/files/konspiekt-uroka-sostavlieniie-zaghadok.html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ватсап, электронная почта. </w:t>
            </w:r>
          </w:p>
        </w:tc>
      </w:tr>
      <w:tr w:rsidR="001C2A02" w:rsidRPr="00100F67" w:rsidTr="00100F67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14.40-15.20,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Спешите! Всего одно представление!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Добрый глаз.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Занятие по книге.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ватсап, электронная почта. 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Закиева Рауфя Назимовна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Фантазеры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Объем на плоскости.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Знакомство с правилами перспективного изображения </w:t>
            </w:r>
            <w:r w:rsidRPr="00100F67">
              <w:lastRenderedPageBreak/>
              <w:t>объемных тел на плоскости. Врезка одного предмета в другой, выявление конструктивных особенностей разных фигур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Рисунок: 100 ле</w:t>
            </w:r>
            <w:proofErr w:type="gramStart"/>
            <w:r w:rsidRPr="00100F67">
              <w:t>т-</w:t>
            </w:r>
            <w:proofErr w:type="gramEnd"/>
            <w:r w:rsidRPr="00100F67">
              <w:t xml:space="preserve"> ТАССР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Выразительные средства графики</w:t>
            </w:r>
            <w:proofErr w:type="gramStart"/>
            <w:r w:rsidRPr="00100F67">
              <w:t>.</w:t>
            </w:r>
            <w:proofErr w:type="gramEnd"/>
            <w:r w:rsidRPr="00100F67">
              <w:t xml:space="preserve">  </w:t>
            </w:r>
            <w:proofErr w:type="gramStart"/>
            <w:r w:rsidRPr="00100F67">
              <w:t>з</w:t>
            </w:r>
            <w:proofErr w:type="gramEnd"/>
            <w:r w:rsidRPr="00100F67">
              <w:t>накомство с законами, приёмами, графическими техниками, материалами и  инструментами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Объем на плоскости.</w:t>
            </w:r>
          </w:p>
          <w:p w:rsidR="001C2A02" w:rsidRPr="00100F67" w:rsidRDefault="001C2A02" w:rsidP="00100F67">
            <w:r w:rsidRPr="00100F67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Открытка  на день семьи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и оформление работ к выставке.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Выразительные средства графики</w:t>
            </w:r>
            <w:proofErr w:type="gramStart"/>
            <w:r w:rsidRPr="00100F67">
              <w:t>.</w:t>
            </w:r>
            <w:proofErr w:type="gramEnd"/>
            <w:r w:rsidRPr="00100F67">
              <w:t xml:space="preserve">  </w:t>
            </w:r>
            <w:proofErr w:type="gramStart"/>
            <w:r w:rsidRPr="00100F67">
              <w:t>з</w:t>
            </w:r>
            <w:proofErr w:type="gramEnd"/>
            <w:r w:rsidRPr="00100F67">
              <w:t>накомство с законами, приёмами, графическими техниками, материалами и  инструментами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Плакаты «День защиты детей»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по выставке работ учащихся для родителей, педагогов и школьников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 и оформление работ к выставке.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Рисунки на день защиты детей.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 выставка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по выставке работ учащихся для родителей, педагогов и школьников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 выставка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 15.50-16-30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Виртуальное посещение музеев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Виртуальное посещение музеев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Виртуальное посещение музеев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infourok.ru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 и др.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Дорофеева Юлия Васильевна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«Туризм»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Виды и правила соревнований по спортивному ориентированию</w:t>
            </w:r>
            <w:r w:rsidRPr="00100F67">
              <w:lastRenderedPageBreak/>
              <w:t>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Правила ориентирования.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 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Yandex.ru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86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Тактико-техническая  подготовка.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Подготовка.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Yandex.ru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Полигоны по спортивному ориентированию.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Ориентирование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изучить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1день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Yandex.ru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9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Соревнования  по спортивному ориентированию.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Соревнования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Yandex.ru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27.05 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тестирование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тесты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Yandex.ru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</w:t>
            </w:r>
            <w:r w:rsidR="00100F67" w:rsidRPr="00100F67">
              <w:t>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15.00- 15.40</w:t>
            </w:r>
          </w:p>
          <w:p w:rsidR="001C2A02" w:rsidRPr="00100F67" w:rsidRDefault="001C2A02" w:rsidP="00100F67">
            <w:r w:rsidRPr="00100F67">
              <w:t>15.50- 16.30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Синтаксические средства языка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Синтаксические средства языка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упражняться с тестом, решить вариант ОГЭ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7" w:history="1">
              <w:r w:rsidR="001C2A02" w:rsidRPr="00100F67">
                <w:rPr>
                  <w:rStyle w:val="a4"/>
                </w:rPr>
                <w:t>http://urok.hut.ru/</w:t>
              </w:r>
            </w:hyperlink>
            <w:r w:rsidR="001C2A02" w:rsidRPr="00100F67">
              <w:t>, Открытая школа. Экзаметр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Миннегалиева Кадрия Миргарифановна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“SMS-дети”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Ознакомлением материалом, самостоятельная работа учащихся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8" w:history="1">
              <w:r w:rsidR="001C2A02" w:rsidRPr="00100F67">
                <w:rPr>
                  <w:rStyle w:val="a4"/>
                </w:rPr>
                <w:t>https://psyliner.ru/trening-dlya-podrostkov/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рисунков по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Общий смотр знаний.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Общий смотр знаний.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Повторение материала о вредных привычках по презентацию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59" w:history="1">
              <w:r w:rsidR="001C2A02" w:rsidRPr="00100F67">
                <w:rPr>
                  <w:rStyle w:val="a4"/>
                </w:rPr>
                <w:t>https://nsportal.ru/shkola/klassnoe-rukovodstvo/library/2015/11/15/prezentatsiya-vrednye-privychki-i-ih-vliyanie-na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Отчет конспекта по WhatsApp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Общий смотр знаний. Тестирование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Общий смотр знаний.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Самостоятельная работа учащихся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https://pandia.ru/text/80/075/54711.php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Общий смотр знаний. Флешмоб «Мы </w:t>
            </w:r>
            <w:proofErr w:type="gramStart"/>
            <w:r w:rsidRPr="00100F67">
              <w:lastRenderedPageBreak/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Общий смотр знаний. Флешмоб «Мы </w:t>
            </w:r>
            <w:proofErr w:type="gramStart"/>
            <w:r w:rsidRPr="00100F67"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Разучивание флешмоба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https://yandex.ru/video/preview/?filmId=13003789676937429962&amp;url=http%3</w:t>
            </w:r>
            <w:r w:rsidRPr="00100F67">
              <w:lastRenderedPageBreak/>
              <w:t>A%2F%2Fwww.youtube.com%2Fwatch%3Fv%3DYl3ivJuvIek&amp;text=%D0%A4%D0%BB%D0%B5%D1%88%D0%BC%D0%BE%D0%B1%20'%D0%9C%D1%8B%20%D0%BF%D1%80%D0%BE%D1%82%D0%B8%D0%B2%20%D0%BA%D1%83%D1%80%D0%B5%D0</w:t>
            </w:r>
            <w:proofErr w:type="gramEnd"/>
            <w:r w:rsidRPr="00100F67">
              <w:t>%BD%D0%B8%D1%8F'%20%D0%9A%D1%80%D0%B0%D1%81%D0%BD%D0%BE%D0%B4%D0%BE%D0%BD%20%D0%9E%D0%A8%20%E2%84%969%206.11.15&amp;path=sharelink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Видеоотчет по WhatsApp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Общий смотр знаний. Флешмоб «Мы </w:t>
            </w:r>
            <w:proofErr w:type="gramStart"/>
            <w:r w:rsidRPr="00100F67"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Общий смотр знаний. Флешмоб «Мы </w:t>
            </w:r>
            <w:proofErr w:type="gramStart"/>
            <w:r w:rsidRPr="00100F67"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Разучивание флешмоба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https://yandex.ru/video/preview/?filmId=13003789676937429962&amp;url=http%3A%2F%2Fwww.youtube.com%2Fwatch%3Fv%3DYl3ivJuvIek&amp;text=%D0%A4%D0%BB%D0%B5%D1%88%D0%BC%D0%BE%D0%B1%20'%D0%9C%D1%8B%20%D0%BF%D1%80%D0%BE%D1%82%D0%B8%D0%B2%20%D0%BA%D1%83%D1%80%D0%B5%D0</w:t>
            </w:r>
            <w:proofErr w:type="gramEnd"/>
            <w:r w:rsidRPr="00100F67">
              <w:t>%BD%D0%B8%D1%8F'%20%D0%9A%D1%80%D0%B0%D1%81%D0%BD%D0%BE%D0%B4%D0%BE%D0%BD%20%D0%9E%D0%A8%20%E2%84%969%206.11.15&amp;path=sharelink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по WhatsApp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15.50-16.30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Общий смотр знаний. Флешмоб «Мы </w:t>
            </w:r>
            <w:proofErr w:type="gramStart"/>
            <w:r w:rsidRPr="00100F67"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Общий смотр знаний. Флешмоб «Мы </w:t>
            </w:r>
            <w:proofErr w:type="gramStart"/>
            <w:r w:rsidRPr="00100F67">
              <w:t>против</w:t>
            </w:r>
            <w:proofErr w:type="gramEnd"/>
            <w:r w:rsidRPr="00100F67">
              <w:t>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Показательное выступление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https://yandex.ru/video/preview/?filmId=13003789676937429962&amp;url=http%3A%2F%2Fwww.youtube.com%2Fwatch%3Fv%3DYl3ivJuvIek&amp;text=%D0%A</w:t>
            </w:r>
            <w:r w:rsidRPr="00100F67">
              <w:lastRenderedPageBreak/>
              <w:t>4%D0%BB%D0%B5%D1%88%D0%BC%D0%BE%D0%B1%20'%D0%9C%D1%8B%20%D0%BF%D1%80%D0%BE%D1%82%D0%B8%D0%B2%20%D0%BA%D1%83%D1%80%D0%B5%D0</w:t>
            </w:r>
            <w:proofErr w:type="gramEnd"/>
            <w:r w:rsidRPr="00100F67">
              <w:t>%BD%D0%B8%D1%8F'%20%D0%9A%D1%80%D0%B0%D1%81%D0%BD%D0%BE%D0%B4%D0%BE%D0%BD%20%D0%9E%D0%A8%20%E2%84%969%206.11.15&amp;path=sharelink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Видеоотчет по WhatsApp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Миннегалиев Фазыл Минразиевич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Юные туристы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Специальная физическая подготовка</w:t>
            </w:r>
            <w:proofErr w:type="gramStart"/>
            <w:r w:rsidRPr="00100F67">
              <w:t>.</w:t>
            </w:r>
            <w:proofErr w:type="gramEnd"/>
            <w:r w:rsidRPr="00100F67">
              <w:t xml:space="preserve"> </w:t>
            </w:r>
            <w:proofErr w:type="gramStart"/>
            <w:r w:rsidRPr="00100F67">
              <w:t>т</w:t>
            </w:r>
            <w:proofErr w:type="gramEnd"/>
            <w:r w:rsidRPr="00100F67">
              <w:t>ренировочные кросс-походы на местности.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Специальная физическая подготовка</w:t>
            </w:r>
            <w:proofErr w:type="gramStart"/>
            <w:r w:rsidRPr="00100F67">
              <w:t>.</w:t>
            </w:r>
            <w:proofErr w:type="gramEnd"/>
            <w:r w:rsidRPr="00100F67">
              <w:t xml:space="preserve"> </w:t>
            </w:r>
            <w:proofErr w:type="gramStart"/>
            <w:r w:rsidRPr="00100F67">
              <w:t>т</w:t>
            </w:r>
            <w:proofErr w:type="gramEnd"/>
            <w:r w:rsidRPr="00100F67">
              <w:t>ренировочные кросс-походы на местности.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http://spec-naz.org/preparation/fizicheskaya_podgotovka/1022fizicheskaya_podgotovka_turista/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Отработка действий при прохождении этапов соревнований по различным видам туризма</w:t>
            </w:r>
          </w:p>
          <w:p w:rsidR="001C2A02" w:rsidRPr="00100F67" w:rsidRDefault="001C2A02" w:rsidP="00100F67">
            <w:r w:rsidRPr="00100F67">
              <w:t>Техника прохождения этапов соревнований на пешеходной  дистанции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пешеходной дистанции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https://edu.tatar.ru/facultative/index/79582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горной дистанции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горной дистанции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https://edu.tatar.ru/facultative/index/79582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Техника прохождения этапов соревнований на горной </w:t>
            </w:r>
            <w:r w:rsidRPr="00100F67">
              <w:lastRenderedPageBreak/>
              <w:t>дистанции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Техника прохождения этапов соревнований на горной дистанции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https://edu.tatar.ru/facultative/index/79582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водной дистанции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водной дистанции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https://edu.tatar.ru/facultative/index/79582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лыжной дистанции.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Техника прохождения этапов соревнований на лыжной дистанции.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/ https://edu.tatar.ru/facultative/index/79582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0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Миннегалиева Кадрия Миргарифановна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«Мир красок»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Экология в картинках.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Изучение видеоматериала, самостоятельная работа обучающегося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https://www.youtube.com/watch?v=TXBQ5t80bss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 примере видеоматериала делаем эскиз и наброски.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https://www.youtube.com/watch?v=TXBQ5t80bss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Доделываем  работы и оцениваем их, исправляем недоработки.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https://www.youtube.com/watch?v=TXBQ5t80bss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в картинках.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 основе изученного материала делаем картинки по нашей теме.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https://www.youtube.com/watch?v=TXBQ5t80bss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Сиреневые переливы.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Сиреневые переливы.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https://www.youtube.com/watch?v=HmnwLV3kpDU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13:35-14:15</w:t>
            </w:r>
          </w:p>
          <w:p w:rsidR="001C2A02" w:rsidRPr="00100F67" w:rsidRDefault="001C2A02" w:rsidP="00100F67">
            <w:r w:rsidRPr="00100F67">
              <w:t>14:20-15:00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Сиреневые переливы.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Сиреневые переливы.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https://www.youtube.com/watch?v=HmnwLV3kpDU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Байгубекова Наталья Александровна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«Ультрамарин»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1.2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Живопись.</w:t>
            </w:r>
          </w:p>
          <w:p w:rsidR="001C2A02" w:rsidRPr="00100F67" w:rsidRDefault="001C2A02" w:rsidP="00100F67">
            <w:r w:rsidRPr="00100F67">
              <w:t>Пленэр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Живопись, сирень.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 на  А-3 или А</w:t>
            </w:r>
            <w:proofErr w:type="gramStart"/>
            <w:r w:rsidRPr="00100F67">
              <w:t>4</w:t>
            </w:r>
            <w:proofErr w:type="gramEnd"/>
            <w:r w:rsidRPr="00100F67">
              <w:t xml:space="preserve">, ознакомление с видеоматериалом, самостоятельная работа обучающегося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0" w:history="1">
              <w:r w:rsidR="001C2A02" w:rsidRPr="00100F67">
                <w:rPr>
                  <w:rStyle w:val="a4"/>
                </w:rPr>
                <w:t>https://youtu.be/voVfMrVBKCw</w:t>
              </w:r>
            </w:hyperlink>
            <w:r w:rsidR="001C2A02" w:rsidRPr="00100F67">
              <w:t xml:space="preserve"> сирень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87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  <w:p w:rsidR="001C2A02" w:rsidRPr="00100F67" w:rsidRDefault="001C2A02" w:rsidP="00100F67">
            <w:r w:rsidRPr="00100F67">
              <w:t>Правила поведения на воде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1" w:history="1">
              <w:r w:rsidR="001C2A02" w:rsidRPr="00100F67">
                <w:rPr>
                  <w:rStyle w:val="a4"/>
                </w:rPr>
                <w:t>https://youtu.be/m2UwVCaz2fU</w:t>
              </w:r>
            </w:hyperlink>
            <w:r w:rsidR="001C2A02" w:rsidRPr="00100F67">
              <w:t xml:space="preserve"> на воде летом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Пленэр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Ознакомление с видеоматериалом, </w:t>
            </w:r>
            <w:r w:rsidRPr="00100F67">
              <w:lastRenderedPageBreak/>
              <w:t xml:space="preserve">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 течени</w:t>
            </w:r>
            <w:r w:rsidRPr="00100F67">
              <w:lastRenderedPageBreak/>
              <w:t>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2" w:history="1">
              <w:r w:rsidR="001C2A02" w:rsidRPr="00100F67">
                <w:rPr>
                  <w:rStyle w:val="a4"/>
                </w:rPr>
                <w:t>https://youtu.be/U_b4A6wxLuY</w:t>
              </w:r>
            </w:hyperlink>
            <w:r w:rsidR="001C2A02" w:rsidRPr="00100F67">
              <w:t xml:space="preserve"> ПДД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lastRenderedPageBreak/>
              <w:t xml:space="preserve"> WhatsApp</w:t>
            </w:r>
          </w:p>
        </w:tc>
      </w:tr>
      <w:tr w:rsidR="001C2A02" w:rsidRPr="00100F67" w:rsidTr="00100F67">
        <w:trPr>
          <w:trHeight w:val="10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Пленэр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 ТБ.</w:t>
            </w:r>
          </w:p>
          <w:p w:rsidR="001C2A02" w:rsidRPr="00100F67" w:rsidRDefault="001C2A02" w:rsidP="00100F67">
            <w:r w:rsidRPr="00100F67">
              <w:t>правила поведения детей вне школы и дома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3" w:history="1">
              <w:r w:rsidR="001C2A02" w:rsidRPr="00100F67">
                <w:rPr>
                  <w:rStyle w:val="a4"/>
                </w:rPr>
                <w:t>https://youtu.be/trMntcLdZQE</w:t>
              </w:r>
            </w:hyperlink>
            <w:r w:rsidR="001C2A02" w:rsidRPr="00100F67">
              <w:t xml:space="preserve"> правила поведения детей вне школы и дома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Отбор и оформление работ в паспарту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как вести себя на водных объектах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вне дома, ПДД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Активная ссылка на платформе zoom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1.1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Дивный сад.</w:t>
            </w:r>
          </w:p>
          <w:p w:rsidR="001C2A02" w:rsidRPr="00100F67" w:rsidRDefault="001C2A02" w:rsidP="00100F67">
            <w:r w:rsidRPr="00100F67">
              <w:t>Живопись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Живопись.</w:t>
            </w:r>
          </w:p>
          <w:p w:rsidR="001C2A02" w:rsidRPr="00100F67" w:rsidRDefault="001C2A02" w:rsidP="00100F67">
            <w:r w:rsidRPr="00100F67">
              <w:t>Деревья. Нетрадиционная техника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видеоматериалом.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4" w:history="1">
              <w:r w:rsidR="001C2A02" w:rsidRPr="00100F67">
                <w:rPr>
                  <w:rStyle w:val="a4"/>
                </w:rPr>
                <w:t>https://youtu.be/u75fVKDYSg4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94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23.04.20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Дивный сад.</w:t>
            </w:r>
          </w:p>
          <w:p w:rsidR="001C2A02" w:rsidRPr="00100F67" w:rsidRDefault="001C2A02" w:rsidP="00100F67">
            <w:r w:rsidRPr="00100F67">
              <w:t>Живопись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  <w:p w:rsidR="001C2A02" w:rsidRPr="00100F67" w:rsidRDefault="001C2A02" w:rsidP="00100F67">
            <w:r w:rsidRPr="00100F67">
              <w:t>Правила поведения на воде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видеоматериалом.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5" w:history="1">
              <w:r w:rsidR="001C2A02" w:rsidRPr="00100F67">
                <w:rPr>
                  <w:rStyle w:val="a4"/>
                </w:rPr>
                <w:t>https://youtu.be/m2UwVCaz2fU</w:t>
              </w:r>
            </w:hyperlink>
            <w:r w:rsidR="001C2A02" w:rsidRPr="00100F67">
              <w:t xml:space="preserve"> на воде летом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57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6" w:history="1">
              <w:r w:rsidR="001C2A02" w:rsidRPr="00100F67">
                <w:rPr>
                  <w:rStyle w:val="a4"/>
                </w:rPr>
                <w:t>https://youtu.be/dRHh6v79ARM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9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Закладка для любимой сказки. Смешанная техника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поведения на улице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7" w:history="1">
              <w:r w:rsidR="001C2A02" w:rsidRPr="00100F67">
                <w:rPr>
                  <w:rStyle w:val="a4"/>
                </w:rPr>
                <w:t>https://youtu.be/PFyGFoeTTEU</w:t>
              </w:r>
            </w:hyperlink>
            <w:r w:rsidR="001C2A02" w:rsidRPr="00100F67">
              <w:t xml:space="preserve"> правила поведения на улице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5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Расстаёмся на лето. Игры, конкурсы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как вести себя на водных объектах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4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Проведение в дистанционном </w:t>
            </w:r>
            <w:r w:rsidRPr="00100F67">
              <w:lastRenderedPageBreak/>
              <w:t>формате с учащимися и родителями в формате zoom ТБ вне дома, ПДД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Предварительное ознакомление с видео </w:t>
            </w:r>
            <w:r w:rsidRPr="00100F67">
              <w:lastRenderedPageBreak/>
              <w:t>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В течени</w:t>
            </w:r>
            <w:r w:rsidRPr="00100F67">
              <w:lastRenderedPageBreak/>
              <w:t>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Активная ссылка на платформе zoom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lastRenderedPageBreak/>
              <w:t xml:space="preserve">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Полевые цветы. Акварель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Одуванчики, живопись, нетрадиционные техники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</w:t>
            </w:r>
            <w:proofErr w:type="gramEnd"/>
            <w:r w:rsidRPr="00100F67">
              <w:t xml:space="preserve">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68" w:history="1">
              <w:r w:rsidR="001C2A02" w:rsidRPr="00100F67">
                <w:rPr>
                  <w:rStyle w:val="a4"/>
                </w:rPr>
                <w:t>https://youtu.be/FpvIOpciq2Y</w:t>
              </w:r>
            </w:hyperlink>
            <w:r w:rsidR="001C2A02" w:rsidRPr="00100F67">
              <w:t xml:space="preserve"> 1 вариант</w:t>
            </w:r>
          </w:p>
          <w:p w:rsidR="001C2A02" w:rsidRPr="00100F67" w:rsidRDefault="00356624" w:rsidP="00100F67">
            <w:hyperlink r:id="rId69" w:history="1">
              <w:r w:rsidR="001C2A02" w:rsidRPr="00100F67">
                <w:rPr>
                  <w:rStyle w:val="a4"/>
                </w:rPr>
                <w:t>https://youtu.be/qdq6znih_Yw  2</w:t>
              </w:r>
            </w:hyperlink>
            <w:r w:rsidR="001C2A02" w:rsidRPr="00100F67">
              <w:t xml:space="preserve"> вариант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93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Ягоды, фрукты. Акварель 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  <w:p w:rsidR="001C2A02" w:rsidRPr="00100F67" w:rsidRDefault="001C2A02" w:rsidP="00100F67">
            <w:r w:rsidRPr="00100F67">
              <w:t>Правила поведения на воде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0" w:history="1">
              <w:r w:rsidR="001C2A02" w:rsidRPr="00100F67">
                <w:rPr>
                  <w:rStyle w:val="a4"/>
                </w:rPr>
                <w:t>https://youtu.be/m2UwVCaz2fU</w:t>
              </w:r>
            </w:hyperlink>
            <w:r w:rsidR="001C2A02" w:rsidRPr="00100F67">
              <w:t xml:space="preserve"> на воде летом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4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1" w:history="1">
              <w:r w:rsidR="001C2A02" w:rsidRPr="00100F67">
                <w:rPr>
                  <w:rStyle w:val="a4"/>
                </w:rPr>
                <w:t>https://youtu.be/U_b4A6wxLuY</w:t>
              </w:r>
            </w:hyperlink>
            <w:r w:rsidR="001C2A02" w:rsidRPr="00100F67">
              <w:t xml:space="preserve"> ПДД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0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Оформление и изготовление паспарту для рисунков 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 ТБ.</w:t>
            </w:r>
          </w:p>
          <w:p w:rsidR="001C2A02" w:rsidRPr="00100F67" w:rsidRDefault="001C2A02" w:rsidP="00100F67">
            <w:r w:rsidRPr="00100F67">
              <w:t>правила поведения детей вне школы и дома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2" w:history="1">
              <w:r w:rsidR="001C2A02" w:rsidRPr="00100F67">
                <w:rPr>
                  <w:rStyle w:val="a4"/>
                </w:rPr>
                <w:t>https://youtu.be/trMntcLdZQE</w:t>
              </w:r>
            </w:hyperlink>
            <w:r w:rsidR="001C2A02" w:rsidRPr="00100F67">
              <w:t xml:space="preserve"> правила поведения детей вне школы и дома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9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Домашнее задание на лето.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по коронавирусу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3" w:history="1">
              <w:r w:rsidR="001C2A02" w:rsidRPr="00100F67">
                <w:rPr>
                  <w:rStyle w:val="a4"/>
                </w:rPr>
                <w:t>https://youtu.be/KW3YMelkxpw</w:t>
              </w:r>
            </w:hyperlink>
            <w:r w:rsidR="001C2A02" w:rsidRPr="00100F67">
              <w:t xml:space="preserve"> профилактика по короновирусу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как вести себя на водных объектах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Предварительное ознакомление с видео инструкцией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Активная ссылка на платформе zoom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93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вне дома, ПДД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при коронавирусе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3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Пленэр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Живопись. Облака  реалистичное изображение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>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4" w:history="1">
              <w:r w:rsidR="001C2A02" w:rsidRPr="00100F67">
                <w:rPr>
                  <w:rStyle w:val="a4"/>
                </w:rPr>
                <w:t>https://youtu.be/82T72ARHD4o</w:t>
              </w:r>
            </w:hyperlink>
            <w:r w:rsidR="001C2A02" w:rsidRPr="00100F67">
              <w:t xml:space="preserve"> облака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9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Рисунок. Постановка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  <w:p w:rsidR="001C2A02" w:rsidRPr="00100F67" w:rsidRDefault="001C2A02" w:rsidP="00100F67">
            <w:r w:rsidRPr="00100F67">
              <w:t>Правила поведения на воде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5" w:history="1">
              <w:r w:rsidR="001C2A02" w:rsidRPr="00100F67">
                <w:rPr>
                  <w:rStyle w:val="a4"/>
                </w:rPr>
                <w:t>https://youtu.be/m2UwVCaz2fU</w:t>
              </w:r>
            </w:hyperlink>
            <w:r w:rsidR="001C2A02" w:rsidRPr="00100F67">
              <w:t xml:space="preserve"> на воде летом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Рисунок. Постановка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  <w:proofErr w:type="gramStart"/>
            <w:r w:rsidRPr="00100F67">
              <w:t>,П</w:t>
            </w:r>
            <w:proofErr w:type="gramEnd"/>
            <w:r w:rsidRPr="00100F67">
              <w:t>ДД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6" w:history="1">
              <w:r w:rsidR="001C2A02" w:rsidRPr="00100F67">
                <w:rPr>
                  <w:rStyle w:val="a4"/>
                </w:rPr>
                <w:t>https://youtu.be/U_b4A6wxLuY</w:t>
              </w:r>
            </w:hyperlink>
            <w:r w:rsidR="001C2A02" w:rsidRPr="00100F67">
              <w:t xml:space="preserve"> ПДД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ТБ на летние каникулы ТБ.</w:t>
            </w:r>
          </w:p>
          <w:p w:rsidR="001C2A02" w:rsidRPr="00100F67" w:rsidRDefault="001C2A02" w:rsidP="00100F67">
            <w:r w:rsidRPr="00100F67">
              <w:t xml:space="preserve">правила поведения детей вне школы и дома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>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7" w:history="1">
              <w:r w:rsidR="001C2A02" w:rsidRPr="00100F67">
                <w:rPr>
                  <w:rStyle w:val="a4"/>
                </w:rPr>
                <w:t>https://youtu.be/trMntcLdZQE</w:t>
              </w:r>
            </w:hyperlink>
            <w:r w:rsidR="001C2A02" w:rsidRPr="00100F67">
              <w:t xml:space="preserve"> правила поведения детей вне школы и дома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8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Пленэр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ТБ по коронавирусу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Ознакомление с видеоматериалом, самостоятельная работа </w:t>
            </w:r>
            <w:proofErr w:type="gramStart"/>
            <w:r w:rsidRPr="00100F67">
              <w:t>обучающегося</w:t>
            </w:r>
            <w:proofErr w:type="gramEnd"/>
            <w:r w:rsidRPr="00100F67">
              <w:t xml:space="preserve">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78" w:history="1">
              <w:r w:rsidR="001C2A02" w:rsidRPr="00100F67">
                <w:rPr>
                  <w:rStyle w:val="a4"/>
                </w:rPr>
                <w:t>https://youtu.be/KW3YMelkxpw</w:t>
              </w:r>
            </w:hyperlink>
            <w:r w:rsidR="001C2A02" w:rsidRPr="00100F67">
              <w:t xml:space="preserve"> профилактика по короновирусу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20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как вести себя на водных объектах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вне дома, ПДД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15.50-16.20</w:t>
            </w:r>
          </w:p>
          <w:p w:rsidR="001C2A02" w:rsidRPr="00100F67" w:rsidRDefault="001C2A02" w:rsidP="00100F67">
            <w:r w:rsidRPr="00100F67">
              <w:t>16.30-17.00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в дистанционном формате с учащимися и родителями в формате zoom ТБ при коронавирусе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Предварительное ознакомление с видео инструкцией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Активная ссылка на платформе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рисунков </w:t>
            </w:r>
            <w:proofErr w:type="gramStart"/>
            <w:r w:rsidRPr="00100F67">
              <w:t>по</w:t>
            </w:r>
            <w:proofErr w:type="gramEnd"/>
          </w:p>
          <w:p w:rsidR="001C2A02" w:rsidRPr="00100F67" w:rsidRDefault="001C2A02" w:rsidP="00100F67">
            <w:r w:rsidRPr="00100F67">
              <w:t xml:space="preserve">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00F67" w:rsidP="00100F67">
            <w:r w:rsidRPr="00100F67">
              <w:t>2</w:t>
            </w:r>
            <w:r w:rsidR="001C2A02" w:rsidRPr="00100F67">
              <w:t>2.05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15.05-15.45</w:t>
            </w:r>
          </w:p>
          <w:p w:rsidR="001C2A02" w:rsidRPr="00100F67" w:rsidRDefault="001C2A02" w:rsidP="00100F67">
            <w:r w:rsidRPr="00100F67">
              <w:t>15.55-16.35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Встречи с односельчанами.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Встречи с односельчанами.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Организовать заочное дистанционное общение с односельчанами по телефону.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04.05.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Материалы музея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</w:t>
            </w:r>
          </w:p>
          <w:p w:rsidR="001C2A02" w:rsidRPr="00100F67" w:rsidRDefault="001C2A02" w:rsidP="00100F67">
            <w:r w:rsidRPr="00100F67">
              <w:t>в контакте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Башмакова Евгения Ивановна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Хореография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1.1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Пальчиковая гимнастика. Игра: «У жирафов…».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Пальчиковая гимнастика. Игра: «У жирафов…».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Выучить игру с пальчиками.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12.05-15.05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Текст игры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 в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новые ритмические упражнения.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15.05-19.05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упражнений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этюдных движений «Стирка» (выжимаем).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этюдных движений «Стирка».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новые движения этюда.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19.05-22.05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«Стирка» (вешаем).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«Стирка».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движения этюда и разучить  новые.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«Стирка».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«Стирка».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весь этюд.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17.30-17.50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Ритмика. Ритмические упражнения. Итоговое занятие.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Ритмика. Ритмические упражнения. </w:t>
            </w:r>
            <w:proofErr w:type="gramStart"/>
            <w:r w:rsidRPr="00100F67">
              <w:t>Итоговое</w:t>
            </w:r>
            <w:proofErr w:type="gramEnd"/>
            <w:r w:rsidRPr="00100F67">
              <w:t xml:space="preserve"> занятия.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ритмические упражнения.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vMerge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2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2.1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«Матрешечки».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 «Матрешечки».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движения этюда.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12.05-14.05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этюдных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  <w:r w:rsidRPr="00100F67">
              <w:lastRenderedPageBreak/>
              <w:t>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Игровая </w:t>
            </w:r>
            <w:r w:rsidRPr="00100F67">
              <w:lastRenderedPageBreak/>
              <w:t>гимнастика. Движения игровой гимнастики.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Игровая гимнастика. </w:t>
            </w:r>
            <w:r w:rsidRPr="00100F67">
              <w:lastRenderedPageBreak/>
              <w:t>Движения игровой гимнастики.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Повторить движения </w:t>
            </w:r>
            <w:r w:rsidRPr="00100F67">
              <w:lastRenderedPageBreak/>
              <w:t>игровой гимнастики.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14.05-</w:t>
            </w:r>
            <w:r w:rsidRPr="00100F67">
              <w:lastRenderedPageBreak/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Видео  движений </w:t>
            </w:r>
            <w:r w:rsidRPr="00100F67">
              <w:lastRenderedPageBreak/>
              <w:t>игровой гимнастики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lastRenderedPageBreak/>
              <w:t>Видеоотче</w:t>
            </w:r>
            <w:r w:rsidRPr="00100F67">
              <w:lastRenderedPageBreak/>
              <w:t>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Игровая гимнастика. Движения игровой гимнастики.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Игровая гимнастика. Движения игровой гимнастики.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движения игровой гимнастики.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19.05-21.05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 движений игровой гимнастики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Игровая гимнастика. Движения игровой гимнастики. Итоговое занятие.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Игровая гимнастика. Движения игровой гимнастики.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движения игровой гимнастики.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 движений игровой гимнастики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весь пройденный материал.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26.05-28.05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весь пройденный материал.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Видеоотчет WhatsApp, в группе в контакте, электронная почта).</w:t>
            </w:r>
            <w:proofErr w:type="gramEnd"/>
          </w:p>
        </w:tc>
      </w:tr>
      <w:tr w:rsidR="001C2A02" w:rsidRPr="00100F67" w:rsidTr="00100F67">
        <w:trPr>
          <w:trHeight w:val="19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2.2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12.05-15.05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79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Беседа об искусстве. Балет «Спящая красавица».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Просмотр балета «Спящая красавица».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Выписать  главных героев балета.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13.05-19.05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балета в группе в контакте «Образцовый хореографический коллектив «Импульс» </w:t>
            </w:r>
            <w:hyperlink r:id="rId80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Просмотр балета «Спящая красавица».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Выписать  главных героев балета.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15.05-19.05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балета в группе в контакте «Образцовый хореографический коллектив «Импульс» </w:t>
            </w:r>
            <w:hyperlink r:id="rId81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Разучить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82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83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84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Разучить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85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</w:t>
            </w:r>
            <w:r w:rsidRPr="00100F67">
              <w:lastRenderedPageBreak/>
              <w:t xml:space="preserve">коллектив «Импульс» </w:t>
            </w:r>
            <w:hyperlink r:id="rId86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 Итоговое занятие.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 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комбинации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87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2.3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Беседа об искусстве. Балет «Спящая красавица».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Просмотр балета «Спящая красавица».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Выписать  главных героев балета.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13.05-18.05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балета в группе в контакте «Образцовый хореографический коллектив «Импульс» </w:t>
            </w:r>
            <w:hyperlink r:id="rId88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Просмотр балета «Спящая красавица».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Выписать  главных героев балета.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14.05-18.05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балета в группе в контакте «Образцовый хореографический коллектив «Импульс» </w:t>
            </w:r>
            <w:hyperlink r:id="rId89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Разучить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18.05-25.05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0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20.05-25.05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1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21.05-25.05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2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3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  <w:r w:rsidRPr="00100F67">
              <w:lastRenderedPageBreak/>
              <w:t>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</w:t>
            </w:r>
            <w:r w:rsidRPr="00100F67">
              <w:lastRenderedPageBreak/>
              <w:t>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Репетиционно-</w:t>
            </w:r>
            <w:r w:rsidRPr="00100F67">
              <w:lastRenderedPageBreak/>
              <w:t xml:space="preserve">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Разучить комбинацию </w:t>
            </w:r>
            <w:r w:rsidRPr="00100F67">
              <w:lastRenderedPageBreak/>
              <w:t xml:space="preserve">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25.05-</w:t>
            </w:r>
            <w:r w:rsidRPr="00100F67">
              <w:lastRenderedPageBreak/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Видео комбинации </w:t>
            </w:r>
            <w:r w:rsidRPr="00100F67">
              <w:lastRenderedPageBreak/>
              <w:t xml:space="preserve">движений в группе в контакте «Образцовый хореографический коллектив «Импульс» </w:t>
            </w:r>
            <w:hyperlink r:id="rId93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Репетиционно-постановочная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27.05-28.05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4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 Итоговое занятие.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 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комбинации движений постановочной работы.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5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7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3.1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18.20-18.40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этюда «синий платочек».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новые движения этюда.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14.05-21.05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новых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18.20-18.40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этюда «синий платочек».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Этюдная работа. Разучивание этюда.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 движения этюда.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18.05-21.05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9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18.20-18.40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Элементы партерной гимнастики. Открытое занятие.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Элементы партерной гимнастики. 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движения партерной гимнастики.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21.05-25.05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18.20-18.40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Ритмика. Ритмические </w:t>
            </w:r>
            <w:r w:rsidRPr="00100F67">
              <w:lastRenderedPageBreak/>
              <w:t>упражнения.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Ритмика. Ритмические </w:t>
            </w:r>
            <w:r w:rsidRPr="00100F67">
              <w:lastRenderedPageBreak/>
              <w:t>упражнения.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Повторить ритмические упражнения.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25.05-28.05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 движений в группе в контакте </w:t>
            </w:r>
            <w:r w:rsidRPr="00100F67">
              <w:lastRenderedPageBreak/>
              <w:t>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18.20-18.40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 Итоговое занятие.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Ритмика. Ритмические упражнения. 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Повторить ритмические упражнения.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Видео 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4.1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Партерная гимнастика. Упражнения у станка.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Партерная гимнастика. Упражнения на полу.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упражнения на полу.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13.05-14.05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упражнений на полу  группе в контакте «Образцовый хореографический коллектив «Импульс» </w:t>
            </w:r>
            <w:hyperlink r:id="rId96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Партерная гимнастика. Упражнения у станка. Экзамен.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Партерная гимнастика. Упражнения на полу. Экзамен.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Показать упражнения на полу.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14.05-18.05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упражнений на полу  группе в контакте «Образцовый хореографический коллектив «Импульс» </w:t>
            </w:r>
            <w:hyperlink r:id="rId97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Видеоотчет, фотоотчет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22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Разучить 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18.05-21.05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8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Повторить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20.05-21.05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99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9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  <w:r w:rsidRPr="00100F67">
              <w:lastRenderedPageBreak/>
              <w:t>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</w:t>
            </w:r>
            <w:r w:rsidRPr="00100F67">
              <w:lastRenderedPageBreak/>
              <w:t>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Репетиционно-</w:t>
            </w:r>
            <w:r w:rsidRPr="00100F67">
              <w:lastRenderedPageBreak/>
              <w:t>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Разучить  комбинацию </w:t>
            </w:r>
            <w:r w:rsidRPr="00100F67">
              <w:lastRenderedPageBreak/>
              <w:t xml:space="preserve">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21.05-</w:t>
            </w:r>
            <w:r w:rsidRPr="00100F67">
              <w:lastRenderedPageBreak/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Видео комбинации </w:t>
            </w:r>
            <w:r w:rsidRPr="00100F67">
              <w:lastRenderedPageBreak/>
              <w:t xml:space="preserve">движений в группе в контакте «Образцовый хореографический коллектив «Импульс» </w:t>
            </w:r>
            <w:hyperlink r:id="rId100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Повторить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25.05-28.05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101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Репетиционно-постановочная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Повторить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27.05-28.05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102" w:history="1">
              <w:r w:rsidRPr="00100F67">
                <w:rPr>
                  <w:rStyle w:val="a4"/>
                </w:rPr>
                <w:t>https://vk.com/club16681580</w:t>
              </w:r>
            </w:hyperlink>
            <w:r w:rsidRPr="00100F67">
              <w:t>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4.2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Эстрадный танец.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Лекция на тему: «Понятие эстрадного танца».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Прочитать лекцию об эстрадном танце.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12.05-13.05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Лекция в формате Word в edu tatar.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Эстрадный танец.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Тестирование на тему: «Эстрадный танец».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Пройти тестирование.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13.05-15.05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Тест в формате Word в edu tatar.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(WhatsApp, электронная почта).</w:t>
            </w:r>
          </w:p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комбинацию движений к постановке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15.05-20.05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3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4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к постановке.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19.05-20.05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4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Классический танец.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комбинацию движений к постановке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5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Классический танец.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к постановке.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22.05-26.05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6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Разучить комбинацию движений к постановке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7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18.00-18.40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к постановке.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27.05-29.05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8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комбинацию движений к постановке.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109" w:history="1">
              <w:r w:rsidRPr="00100F67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Видеоотчет (WhatsApp, в группе в контакте, электронная почта).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Чернова Ирина Михайловна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«Истоки»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РТ на карте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РТ на карте. Работа над проектом «Мое село»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карту РТ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https://yandex.ru/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РТ на карте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Защита проекта в онлайн режиме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https://yandex.ru/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17.50-18.30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Исторические места города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Виртуальная экскурсия по музеям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Рисунок, отзыв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https://yandex.ru/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17.00-17.40</w:t>
            </w:r>
          </w:p>
          <w:p w:rsidR="001C2A02" w:rsidRPr="00100F67" w:rsidRDefault="001C2A02" w:rsidP="00100F67">
            <w:r w:rsidRPr="00100F67">
              <w:t>17.50-18.30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над проектом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над проектом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Проект, презентация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https://yandex.ru/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17.50-18.30</w:t>
            </w:r>
          </w:p>
          <w:p w:rsidR="001C2A02" w:rsidRPr="00100F67" w:rsidRDefault="001C2A02" w:rsidP="00100F67">
            <w:r w:rsidRPr="00100F67">
              <w:t>17.50-18.30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итогов, защита проекта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итогов, защита проекта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1день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https://yandex.ru/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59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Матвеев Виктор Васильевич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Картинг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 (1 год обучения)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13.30 – 14.0014.10-14.40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спортивных мероприятий. Показательные выступления картингистов</w:t>
            </w:r>
            <w:proofErr w:type="gramStart"/>
            <w:r w:rsidRPr="00100F67">
              <w:t xml:space="preserve"> ,</w:t>
            </w:r>
            <w:proofErr w:type="gramEnd"/>
            <w:r w:rsidRPr="00100F67">
              <w:t xml:space="preserve"> посвященные Дню Победы.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Правила поведения на дороге общего пользования. Требования, предъявляемые к техническому состоянию транспортных средств. Опасные последствия эксплуатации неисправного транспорта. Требования по техническому состоянию рулевого управления, тормозов, шин, кузова, световых приборов.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Изучение ПДД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0" w:history="1">
              <w:r w:rsidR="001C2A02" w:rsidRPr="00100F67">
                <w:rPr>
                  <w:rStyle w:val="a4"/>
                </w:rPr>
                <w:t>https://www.drom.ru/pdd/pdd/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Обсуждение в группе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9.00- 9.30</w:t>
            </w:r>
          </w:p>
          <w:p w:rsidR="001C2A02" w:rsidRPr="00100F67" w:rsidRDefault="001C2A02" w:rsidP="00100F67">
            <w:r w:rsidRPr="00100F67">
              <w:t>9.40 -10.10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в автошколу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в автошколу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Изучение ПДД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17.05.2020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1" w:history="1">
              <w:r w:rsidR="001C2A02" w:rsidRPr="00100F67">
                <w:rPr>
                  <w:rStyle w:val="a4"/>
                </w:rPr>
                <w:t>https://www.youtube.com/watch?v=w1LTi4eh1co</w:t>
              </w:r>
            </w:hyperlink>
          </w:p>
          <w:p w:rsidR="001C2A02" w:rsidRPr="00100F67" w:rsidRDefault="00356624" w:rsidP="00100F67">
            <w:hyperlink r:id="rId112" w:history="1">
              <w:r w:rsidR="001C2A02" w:rsidRPr="00100F67">
                <w:rPr>
                  <w:rStyle w:val="a4"/>
                </w:rPr>
                <w:t>https://www.youtube.com/watch?v=U1y3gVsvDFM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Обсуждение в группе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 (3 год обучения)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15.00-15.3015.40-</w:t>
            </w:r>
          </w:p>
          <w:p w:rsidR="001C2A02" w:rsidRPr="00100F67" w:rsidRDefault="001C2A02" w:rsidP="00100F67">
            <w:r w:rsidRPr="00100F67">
              <w:t>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и проведение квалификационных соревнований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и проведение квалификационных соревнований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Ознакомиться с правилами автомобильного спорта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3" w:history="1">
              <w:r w:rsidR="001C2A02" w:rsidRPr="00100F67">
                <w:rPr>
                  <w:rStyle w:val="a4"/>
                </w:rPr>
                <w:t>https://rulaws.ru/acts/Pravila-vida-sporta-avtomobilnyy-sport/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Обсуждение </w:t>
            </w:r>
            <w:proofErr w:type="gramStart"/>
            <w:r w:rsidRPr="00100F67">
              <w:t>увиденного</w:t>
            </w:r>
            <w:proofErr w:type="gramEnd"/>
            <w:r w:rsidRPr="00100F67">
              <w:t xml:space="preserve"> в группе  WhatsApp</w:t>
            </w:r>
          </w:p>
        </w:tc>
      </w:tr>
      <w:tr w:rsidR="001C2A02" w:rsidRPr="00100F67" w:rsidTr="00100F67">
        <w:trPr>
          <w:trHeight w:val="147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14.40-15.10</w:t>
            </w:r>
          </w:p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</w:t>
            </w:r>
          </w:p>
          <w:p w:rsidR="001C2A02" w:rsidRPr="00100F67" w:rsidRDefault="001C2A02" w:rsidP="00100F67">
            <w:r w:rsidRPr="00100F67">
              <w:t>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Общефизическая подготовка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Общефизическая подготовка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комплекс упражнений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4" w:history="1">
              <w:r w:rsidR="001C2A02" w:rsidRPr="00100F67">
                <w:rPr>
                  <w:rStyle w:val="a4"/>
                </w:rPr>
                <w:t>https://www.youtube.com/watch?v=L8apGqP9RrY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 или видео отчет в группу WhatsApp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232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3 (3 год обучения)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15.00-15.3015.40-</w:t>
            </w:r>
          </w:p>
          <w:p w:rsidR="001C2A02" w:rsidRPr="00100F67" w:rsidRDefault="001C2A02" w:rsidP="00100F67">
            <w:r w:rsidRPr="00100F67">
              <w:t>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и проведение квалификационных соревнований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и проведение квалификационных соревнований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Ознакомиться с правилами автомобильного спорта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5" w:history="1">
              <w:r w:rsidR="001C2A02" w:rsidRPr="00100F67">
                <w:rPr>
                  <w:rStyle w:val="a4"/>
                </w:rPr>
                <w:t>https://rulaws.ru/acts/Pravila-vida-sporta-avtomobilnyy-sport/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Обсуждение </w:t>
            </w:r>
            <w:proofErr w:type="gramStart"/>
            <w:r w:rsidRPr="00100F67">
              <w:t>увиденного</w:t>
            </w:r>
            <w:proofErr w:type="gramEnd"/>
            <w:r w:rsidRPr="00100F67">
              <w:t xml:space="preserve"> в группе 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14.40-15.10</w:t>
            </w:r>
          </w:p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</w:t>
            </w:r>
          </w:p>
          <w:p w:rsidR="001C2A02" w:rsidRPr="00100F67" w:rsidRDefault="001C2A02" w:rsidP="00100F67">
            <w:r w:rsidRPr="00100F67">
              <w:t>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Общефизическая подготовка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Общефизическая подготовка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комплекс упражнений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6" w:history="1">
              <w:r w:rsidR="001C2A02" w:rsidRPr="00100F67">
                <w:rPr>
                  <w:rStyle w:val="a4"/>
                </w:rPr>
                <w:t>https://www.youtube.com/watch?v=L8apGqP9RrY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 или видео отчет в группу WhatsApp</w:t>
            </w:r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Донскова Стэлла Анатольевна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«Чудеса своими руками»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итоговой выставки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Бумажный шар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Посмотреть мастер-класс, сделать поделку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https://moy-karapuzik.ru/podelki-iz-bumagi-dlya-detej-master-klassy-s-foto-na-lyuboj-vkus/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почта, ватсап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  <w:p w:rsidR="001C2A02" w:rsidRPr="00100F67" w:rsidRDefault="001C2A02" w:rsidP="00100F67">
            <w:r w:rsidRPr="00100F67">
              <w:t>2020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итоговой выставки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Композиция с использованием бумажных шаров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Придумать композицию с бумажными шарами, изготовить ее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https://moy-karapuzik.ru/podelki-iz-bumagi-dlya-detej-master-klassy-s-foto-na-lyuboj-vkus/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почта, ватсап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Диагностика по итогам года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Промежуточная аттестация. Итоговое занятие.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итогов. Награждение грамотами за успех</w:t>
            </w:r>
            <w:proofErr w:type="gramStart"/>
            <w:r w:rsidRPr="00100F67">
              <w:t>и(</w:t>
            </w:r>
            <w:proofErr w:type="gramEnd"/>
            <w:r w:rsidRPr="00100F67">
              <w:t xml:space="preserve"> грамоты посылаются эл.почтой) Обсуждение планов на следующий учебный год.</w:t>
            </w:r>
          </w:p>
          <w:p w:rsidR="001C2A02" w:rsidRPr="00100F67" w:rsidRDefault="001C2A02" w:rsidP="00100F67">
            <w:proofErr w:type="gramStart"/>
            <w:r w:rsidRPr="00100F67">
              <w:t>Итоговая</w:t>
            </w:r>
            <w:proofErr w:type="gramEnd"/>
            <w:r w:rsidRPr="00100F67">
              <w:t xml:space="preserve"> онлайн-выставка детских работ.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почта, ZOOM</w:t>
            </w:r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итоговой выставки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Шары-соты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Посмотреть видео, подготовить детали для шара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https://cloud.mail.ru/public/4e7h/3hzQc81qE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Оформление итоговой выставки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Шары-соты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Посмотреть видео. Собрать шар из </w:t>
            </w:r>
            <w:proofErr w:type="gramStart"/>
            <w:r w:rsidRPr="00100F67">
              <w:t>подготовлен-ных</w:t>
            </w:r>
            <w:proofErr w:type="gramEnd"/>
            <w:r w:rsidRPr="00100F67">
              <w:t xml:space="preserve"> деталей.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https://cloud.mail.ru/public/4e7h/3hzQc81qE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почта, ватсап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  <w:p w:rsidR="001C2A02" w:rsidRPr="00100F67" w:rsidRDefault="001C2A02" w:rsidP="00100F67">
            <w:r w:rsidRPr="00100F67">
              <w:t>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«Чему мы научились за год»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«Чему мы научились за год»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Дети рассказывают (в онлайн-режиме</w:t>
            </w:r>
            <w:proofErr w:type="gramStart"/>
            <w:r w:rsidRPr="00100F67">
              <w:t xml:space="preserve"> )</w:t>
            </w:r>
            <w:proofErr w:type="gramEnd"/>
            <w:r w:rsidRPr="00100F67">
              <w:t xml:space="preserve"> чему научились за год. Какие виды работ больше всего понравились, показывают </w:t>
            </w:r>
            <w:r w:rsidRPr="00100F67">
              <w:lastRenderedPageBreak/>
              <w:t>любимые работы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2ч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ZOOM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00F67" w:rsidP="00100F67">
            <w:r w:rsidRPr="00100F67">
              <w:t>28</w:t>
            </w:r>
            <w:r w:rsidR="001C2A02" w:rsidRPr="00100F67">
              <w:t>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12:50-13:30,</w:t>
            </w:r>
          </w:p>
          <w:p w:rsidR="001C2A02" w:rsidRPr="00100F67" w:rsidRDefault="001C2A02" w:rsidP="00100F67">
            <w:r w:rsidRPr="00100F67">
              <w:t>13:40 – 14:20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Семейные реликвии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Семейные реликвии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Прослушать сообщени</w:t>
            </w:r>
            <w:proofErr w:type="gramStart"/>
            <w:r w:rsidRPr="00100F67">
              <w:t>е(</w:t>
            </w:r>
            <w:proofErr w:type="gramEnd"/>
            <w:r w:rsidRPr="00100F67">
              <w:t>беседу)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12:50-13:30,</w:t>
            </w:r>
          </w:p>
          <w:p w:rsidR="001C2A02" w:rsidRPr="00100F67" w:rsidRDefault="001C2A02" w:rsidP="00100F67">
            <w:r w:rsidRPr="00100F67">
              <w:t>13:40 – 14:20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https://vk.com/id176189489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Ватсапп, ВК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Бурмистрова Мария Юрьевна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«Краски детства»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 группа</w:t>
            </w:r>
          </w:p>
          <w:p w:rsidR="001C2A02" w:rsidRPr="00100F67" w:rsidRDefault="001C2A02" w:rsidP="00100F67">
            <w:r w:rsidRPr="00100F67">
              <w:t>(2 г</w:t>
            </w:r>
            <w:proofErr w:type="gramStart"/>
            <w:r w:rsidRPr="00100F67">
              <w:t>.о</w:t>
            </w:r>
            <w:proofErr w:type="gramEnd"/>
            <w:r w:rsidRPr="00100F67">
              <w:t>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Фигура человека.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Фигура человека в помещении.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</w:t>
            </w:r>
            <w:proofErr w:type="gramStart"/>
            <w:r w:rsidRPr="00100F67">
              <w:t>4</w:t>
            </w:r>
            <w:proofErr w:type="gramEnd"/>
            <w:r w:rsidRPr="00100F67">
              <w:t>, простые карандаши.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завершение до 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</w:t>
            </w:r>
          </w:p>
          <w:p w:rsidR="001C2A02" w:rsidRPr="00100F67" w:rsidRDefault="001C2A02" w:rsidP="00100F67">
            <w:r w:rsidRPr="00100F67">
              <w:t>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WhatsApp.</w:t>
            </w:r>
          </w:p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атрибуты художника.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3-4 предмета разной формы.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Компановка на листе до 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>WhatsApp, выставка работ по WhatsApp</w:t>
            </w:r>
          </w:p>
        </w:tc>
      </w:tr>
      <w:tr w:rsidR="001C2A02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атрибуты художника.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3-4 предмета разной формы.</w:t>
            </w:r>
          </w:p>
          <w:p w:rsidR="001C2A02" w:rsidRPr="00100F67" w:rsidRDefault="001C2A02" w:rsidP="00100F67">
            <w:r w:rsidRPr="00100F67">
              <w:t>Построение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</w:t>
            </w:r>
          </w:p>
          <w:p w:rsidR="001C2A02" w:rsidRPr="00100F67" w:rsidRDefault="001C2A02" w:rsidP="00100F67">
            <w:r w:rsidRPr="00100F67">
              <w:t>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WhatsApp.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атрибуты художника.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3-4 предмета разной формы.</w:t>
            </w:r>
          </w:p>
          <w:p w:rsidR="001C2A02" w:rsidRPr="00100F67" w:rsidRDefault="001C2A02" w:rsidP="00100F67">
            <w:r w:rsidRPr="00100F67">
              <w:t>Штриховка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27.05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атрибуты художника.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3-4 предмета разной формы.</w:t>
            </w:r>
          </w:p>
          <w:p w:rsidR="001C2A02" w:rsidRPr="00100F67" w:rsidRDefault="001C2A02" w:rsidP="00100F67">
            <w:r w:rsidRPr="00100F67">
              <w:t>Штриховка. Выявление объёма тоном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</w:t>
            </w:r>
          </w:p>
          <w:p w:rsidR="001C2A02" w:rsidRPr="00100F67" w:rsidRDefault="001C2A02" w:rsidP="00100F67">
            <w:r w:rsidRPr="00100F67">
              <w:t>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WhatsApp.</w:t>
            </w:r>
          </w:p>
        </w:tc>
      </w:tr>
      <w:tr w:rsidR="001C2A02" w:rsidRPr="00100F67" w:rsidTr="00100F67">
        <w:trPr>
          <w:trHeight w:val="31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16.40-17.10</w:t>
            </w:r>
          </w:p>
          <w:p w:rsidR="001C2A02" w:rsidRPr="00100F67" w:rsidRDefault="001C2A02" w:rsidP="00100F67">
            <w:r w:rsidRPr="00100F67">
              <w:t>17.20-17.50</w:t>
            </w:r>
          </w:p>
          <w:p w:rsidR="001C2A02" w:rsidRPr="00100F67" w:rsidRDefault="001C2A02" w:rsidP="00100F67">
            <w:r w:rsidRPr="00100F67">
              <w:t>18.00-18.30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атрибуты художника.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3-4 предмета разной формы.</w:t>
            </w:r>
          </w:p>
          <w:p w:rsidR="001C2A02" w:rsidRPr="00100F67" w:rsidRDefault="001C2A02" w:rsidP="00100F67">
            <w:r w:rsidRPr="00100F67">
              <w:t>Штриховка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 группа</w:t>
            </w:r>
          </w:p>
          <w:p w:rsidR="001C2A02" w:rsidRPr="00100F67" w:rsidRDefault="001C2A02" w:rsidP="00100F67">
            <w:r w:rsidRPr="00100F67">
              <w:t>(2 г</w:t>
            </w:r>
            <w:proofErr w:type="gramStart"/>
            <w:r w:rsidRPr="00100F67">
              <w:t>.о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 xml:space="preserve">Компановка предметов на листе.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Компановка на листе до 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  <w:r w:rsidRPr="00100F67">
              <w:lastRenderedPageBreak/>
              <w:t>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14.00-14.30</w:t>
            </w:r>
          </w:p>
          <w:p w:rsidR="001C2A02" w:rsidRPr="00100F67" w:rsidRDefault="001C2A02" w:rsidP="00100F67">
            <w:r w:rsidRPr="00100F67">
              <w:lastRenderedPageBreak/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Натюрморт из 3-</w:t>
            </w:r>
            <w:r w:rsidRPr="00100F67">
              <w:lastRenderedPageBreak/>
              <w:t>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Натюрморт из 3-х </w:t>
            </w:r>
            <w:r w:rsidRPr="00100F67">
              <w:lastRenderedPageBreak/>
              <w:t>предметов.</w:t>
            </w:r>
          </w:p>
          <w:p w:rsidR="001C2A02" w:rsidRPr="00100F67" w:rsidRDefault="001C2A02" w:rsidP="00100F67">
            <w:r w:rsidRPr="00100F67">
              <w:t>Построение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До </w:t>
            </w:r>
            <w:r w:rsidRPr="00100F67">
              <w:lastRenderedPageBreak/>
              <w:t>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Фото поэтапной работы </w:t>
            </w:r>
            <w:r w:rsidRPr="00100F67">
              <w:lastRenderedPageBreak/>
              <w:t>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Фотоотчет </w:t>
            </w:r>
            <w:r w:rsidRPr="00100F67">
              <w:lastRenderedPageBreak/>
              <w:t>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Штриховка, выявление обьема.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Живопись</w:t>
            </w:r>
          </w:p>
          <w:p w:rsidR="001C2A02" w:rsidRPr="00100F67" w:rsidRDefault="001C2A02" w:rsidP="00100F67">
            <w:r w:rsidRPr="00100F67">
              <w:t>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Компановка на листе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3-х предметов.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 xml:space="preserve">Построение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27.05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3-х предметов.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0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3 группа</w:t>
            </w:r>
          </w:p>
          <w:p w:rsidR="001C2A02" w:rsidRPr="00100F67" w:rsidRDefault="001C2A02" w:rsidP="00100F67">
            <w:r w:rsidRPr="00100F67">
              <w:t xml:space="preserve">(2 </w:t>
            </w:r>
            <w:r w:rsidRPr="00100F67">
              <w:lastRenderedPageBreak/>
              <w:t>г</w:t>
            </w:r>
            <w:proofErr w:type="gramStart"/>
            <w:r w:rsidRPr="00100F67">
              <w:t>.о</w:t>
            </w:r>
            <w:proofErr w:type="gramEnd"/>
            <w:r w:rsidRPr="00100F67">
              <w:t>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 xml:space="preserve">Компановка предметов на листе.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по WhatsApp, выставка </w:t>
            </w:r>
            <w:r w:rsidRPr="00100F67">
              <w:lastRenderedPageBreak/>
              <w:t>работ по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Построение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Штриховка, выявление обьема.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0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Построение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Штриховка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23.05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3-х предметов. </w:t>
            </w:r>
          </w:p>
          <w:p w:rsidR="001C2A02" w:rsidRPr="00100F67" w:rsidRDefault="001C2A02" w:rsidP="00100F67">
            <w:r w:rsidRPr="00100F67">
              <w:t>Живопись</w:t>
            </w:r>
          </w:p>
          <w:p w:rsidR="001C2A02" w:rsidRPr="00100F67" w:rsidRDefault="001C2A02" w:rsidP="00100F67">
            <w:r w:rsidRPr="00100F67">
              <w:t>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 xml:space="preserve">Компановка предметов на листе.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</w:t>
            </w:r>
          </w:p>
          <w:p w:rsidR="001C2A02" w:rsidRPr="00100F67" w:rsidRDefault="001C2A02" w:rsidP="00100F67">
            <w:r w:rsidRPr="00100F67"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  <w:r w:rsidRPr="00100F67">
              <w:lastRenderedPageBreak/>
              <w:t>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14.00-14.30</w:t>
            </w:r>
          </w:p>
          <w:p w:rsidR="001C2A02" w:rsidRPr="00100F67" w:rsidRDefault="001C2A02" w:rsidP="00100F67">
            <w:r w:rsidRPr="00100F67">
              <w:lastRenderedPageBreak/>
              <w:t>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Натюрморт из 3-</w:t>
            </w:r>
            <w:r w:rsidRPr="00100F67">
              <w:lastRenderedPageBreak/>
              <w:t xml:space="preserve">х предметов.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Натюрморт из 3-х </w:t>
            </w:r>
            <w:r w:rsidRPr="00100F67">
              <w:lastRenderedPageBreak/>
              <w:t>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До </w:t>
            </w:r>
            <w:r w:rsidRPr="00100F67">
              <w:lastRenderedPageBreak/>
              <w:t>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Фото поэтапной работы </w:t>
            </w:r>
            <w:r w:rsidRPr="00100F67">
              <w:lastRenderedPageBreak/>
              <w:t>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Фотоотчет </w:t>
            </w:r>
            <w:r w:rsidRPr="00100F67">
              <w:lastRenderedPageBreak/>
              <w:t>по WhatsApp, выставка работ по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4 группа</w:t>
            </w:r>
          </w:p>
          <w:p w:rsidR="001C2A02" w:rsidRPr="00100F67" w:rsidRDefault="001C2A02" w:rsidP="00100F67">
            <w:r w:rsidRPr="00100F67">
              <w:t>(2 г</w:t>
            </w:r>
            <w:proofErr w:type="gramStart"/>
            <w:r w:rsidRPr="00100F67">
              <w:t>.о</w:t>
            </w:r>
            <w:proofErr w:type="gramEnd"/>
            <w:r w:rsidRPr="00100F67">
              <w:t>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 xml:space="preserve">Компановка предметов на листе.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4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Построение натюрморта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Штриховка.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Рисунок.</w:t>
            </w:r>
          </w:p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>
            <w:r w:rsidRPr="00100F67">
              <w:t>Живопись</w:t>
            </w:r>
          </w:p>
          <w:p w:rsidR="001C2A02" w:rsidRPr="00100F67" w:rsidRDefault="001C2A02" w:rsidP="00100F67">
            <w:r w:rsidRPr="00100F67">
              <w:t>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  <w:p w:rsidR="001C2A02" w:rsidRPr="00100F67" w:rsidRDefault="001C2A02" w:rsidP="00100F67">
            <w:r w:rsidRPr="00100F67">
              <w:t>Компановка на листе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Рисунок.</w:t>
            </w:r>
          </w:p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Рисунок.</w:t>
            </w:r>
          </w:p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 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27.05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Итоговая работа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по WhatsApp, выставка </w:t>
            </w:r>
            <w:r w:rsidRPr="00100F67">
              <w:lastRenderedPageBreak/>
              <w:t>работ по WhatsApp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3-х предметов.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3-х предметов.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5 группа</w:t>
            </w:r>
          </w:p>
          <w:p w:rsidR="001C2A02" w:rsidRPr="00100F67" w:rsidRDefault="001C2A02" w:rsidP="00100F67">
            <w:r w:rsidRPr="00100F67">
              <w:t>(1 г</w:t>
            </w:r>
            <w:proofErr w:type="gramStart"/>
            <w:r w:rsidRPr="00100F67">
              <w:t>.о</w:t>
            </w:r>
            <w:proofErr w:type="gramEnd"/>
            <w:r w:rsidRPr="00100F67">
              <w:t>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Рисунок.</w:t>
            </w:r>
          </w:p>
          <w:p w:rsidR="001C2A02" w:rsidRPr="00100F67" w:rsidRDefault="001C2A02" w:rsidP="00100F67">
            <w:r w:rsidRPr="00100F67">
              <w:t>Натюрморт из 2-3 предметов. Итоговая работа.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  <w:p w:rsidR="001C2A02" w:rsidRPr="00100F67" w:rsidRDefault="001C2A02" w:rsidP="00100F67">
            <w:r w:rsidRPr="00100F67">
              <w:t>Компановка на листе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4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  <w:p w:rsidR="001C2A02" w:rsidRPr="00100F67" w:rsidRDefault="001C2A02" w:rsidP="00100F67">
            <w:r w:rsidRPr="00100F67">
              <w:t>Построение.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  <w:p w:rsidR="001C2A02" w:rsidRPr="00100F67" w:rsidRDefault="001C2A02" w:rsidP="00100F67">
            <w:r w:rsidRPr="00100F67">
              <w:t>Построение.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26..05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Натюрморт из 2-3 предметов. </w:t>
            </w:r>
          </w:p>
          <w:p w:rsidR="001C2A02" w:rsidRPr="00100F67" w:rsidRDefault="001C2A02" w:rsidP="00100F67">
            <w:r w:rsidRPr="00100F67">
              <w:t>Работа в цвете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15.20-15.50</w:t>
            </w:r>
          </w:p>
          <w:p w:rsidR="001C2A02" w:rsidRPr="00100F67" w:rsidRDefault="001C2A02" w:rsidP="00100F67">
            <w:r w:rsidRPr="00100F67">
              <w:t>16.00-16.30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Натюрморт из 2-3 предметов.</w:t>
            </w:r>
          </w:p>
          <w:p w:rsidR="001C2A02" w:rsidRPr="00100F67" w:rsidRDefault="001C2A02" w:rsidP="00100F67">
            <w:r w:rsidRPr="00100F67">
              <w:t>Работа в цвете.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Формат А3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332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Бурмистрова Наиля Нуриевна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«Лепилкины фантазии»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1год(1 подгруппа)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Роспись игрушек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Роспись игрушек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цветов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 xml:space="preserve"> WhatsApp, выставка работ по WhatsApp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цветов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97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1год(3 подгруппа)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игрушек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 WhatsApp, выставка работ по WhatsApp</w:t>
            </w:r>
          </w:p>
        </w:tc>
      </w:tr>
      <w:tr w:rsidR="001C2A02" w:rsidRPr="00100F67" w:rsidTr="00100F67"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  <w:r w:rsidRPr="00100F67">
              <w:lastRenderedPageBreak/>
              <w:t>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14.30 -15.00</w:t>
            </w:r>
          </w:p>
          <w:p w:rsidR="001C2A02" w:rsidRPr="00100F67" w:rsidRDefault="001C2A02" w:rsidP="00100F67">
            <w:r w:rsidRPr="00100F67">
              <w:lastRenderedPageBreak/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Лепка по </w:t>
            </w:r>
            <w:r w:rsidRPr="00100F67">
              <w:lastRenderedPageBreak/>
              <w:t xml:space="preserve">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Роспись игрушек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</w:t>
            </w:r>
            <w:r w:rsidRPr="00100F67">
              <w:lastRenderedPageBreak/>
              <w:t>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в </w:t>
            </w:r>
            <w:r w:rsidRPr="00100F67">
              <w:lastRenderedPageBreak/>
              <w:t>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 Фото поэтапной работы </w:t>
            </w:r>
            <w:r w:rsidRPr="00100F67">
              <w:lastRenderedPageBreak/>
              <w:t xml:space="preserve">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Фотоотчет </w:t>
            </w:r>
            <w:r w:rsidRPr="00100F67">
              <w:lastRenderedPageBreak/>
              <w:t>по  WhatsApp, выставка работ по WhatsApp</w:t>
            </w:r>
          </w:p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Лепка цветов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14.30 -15.00</w:t>
            </w:r>
          </w:p>
          <w:p w:rsidR="001C2A02" w:rsidRPr="00100F67" w:rsidRDefault="001C2A02" w:rsidP="00100F67">
            <w:r w:rsidRPr="00100F67">
              <w:t>15.10-15.40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цветов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82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1год(2 подгруппа)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 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 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игрушек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</w:t>
            </w:r>
          </w:p>
          <w:p w:rsidR="001C2A02" w:rsidRPr="00100F67" w:rsidRDefault="001C2A02" w:rsidP="00100F67">
            <w:r w:rsidRPr="00100F67">
              <w:t>WhatsApp, выставка работ по WhatsApp</w:t>
            </w:r>
          </w:p>
        </w:tc>
      </w:tr>
      <w:tr w:rsidR="001C2A02" w:rsidRPr="00100F67" w:rsidTr="00100F67">
        <w:trPr>
          <w:trHeight w:val="151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 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игрушек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 WhatsApp, выставка работ по WhatsApp</w:t>
            </w:r>
          </w:p>
        </w:tc>
      </w:tr>
      <w:tr w:rsidR="001C2A02" w:rsidRPr="00100F67" w:rsidTr="00100F67">
        <w:trPr>
          <w:trHeight w:val="187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 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Лепка цветов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Фотоотчет по WhatsApp, выставка работ по WhatsApp</w:t>
            </w:r>
          </w:p>
        </w:tc>
      </w:tr>
      <w:tr w:rsidR="001C2A02" w:rsidRPr="00100F67" w:rsidTr="00100F67">
        <w:trPr>
          <w:trHeight w:val="122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14.00-14.30 14.40-15.10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цветов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Приготовить пластилин или соленое тесто, краски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Фото поэтапной работы по WhatsApp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Фотоотчет по WhatsApp, выставка </w:t>
            </w:r>
            <w:r w:rsidRPr="00100F67">
              <w:lastRenderedPageBreak/>
              <w:t>работ по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2 год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«Веселая семейка»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«Веселая семейка»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Роспись выполненных работ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10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«Веселая семейка»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«Веселая семейка»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Роспись выполненных работ 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87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Роспись игрушек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1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  <w:p w:rsidR="001C2A02" w:rsidRPr="00100F67" w:rsidRDefault="001C2A02" w:rsidP="00100F67">
            <w:r w:rsidRPr="00100F67">
              <w:t>17.00-17.30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Лепка по замыслу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Роспись игрушек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</w:t>
            </w:r>
            <w:proofErr w:type="gramStart"/>
            <w:r w:rsidRPr="00100F67">
              <w:t>и</w:t>
            </w:r>
            <w:proofErr w:type="gramEnd"/>
            <w:r w:rsidRPr="00100F67">
              <w:t xml:space="preserve"> дня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Фото поэтапной работы по WhatsApp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видео поэтапной работы по WhatsApp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02.05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14:00- 14:30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Выступление агитбригады: Специфика общения подростка </w:t>
            </w:r>
            <w:proofErr w:type="gramStart"/>
            <w:r w:rsidRPr="00100F67">
              <w:t>со</w:t>
            </w:r>
            <w:proofErr w:type="gramEnd"/>
            <w:r w:rsidRPr="00100F67">
              <w:t xml:space="preserve"> взрослыми и сверстниками. Окружение подростка, образ его мыслей, поведение.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Специфика общения подростка </w:t>
            </w:r>
            <w:proofErr w:type="gramStart"/>
            <w:r w:rsidRPr="00100F67">
              <w:t>со</w:t>
            </w:r>
            <w:proofErr w:type="gramEnd"/>
            <w:r w:rsidRPr="00100F67">
              <w:t xml:space="preserve"> взрослыми и сверстниками. Окружение подростка, образ его мыслей, поведение.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Видеоурок, тестирование,</w:t>
            </w:r>
          </w:p>
          <w:p w:rsidR="001C2A02" w:rsidRPr="00100F67" w:rsidRDefault="001C2A02" w:rsidP="00100F67">
            <w:r w:rsidRPr="00100F67">
              <w:t>Бебаты.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06.04. 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WA</w:t>
            </w:r>
          </w:p>
        </w:tc>
      </w:tr>
      <w:tr w:rsidR="001C2A02" w:rsidRPr="00100F67" w:rsidTr="00100F67">
        <w:trPr>
          <w:trHeight w:val="169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Фролов Виталий Николаевич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«Спортивный мир"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16.00-16.40.  16.50-17.30.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Контрольные испытания броски мяча с учебных точек. 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ОФП развитие скоростно-силовых возможностей  в баскетболе.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Просмотреть видео урок и выполнить комплекс упражнений.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 час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7" w:history="1">
              <w:r w:rsidR="001C2A02" w:rsidRPr="00100F67">
                <w:rPr>
                  <w:rStyle w:val="a4"/>
                </w:rPr>
                <w:t>https://resh.edu.ru/subject</w:t>
              </w:r>
            </w:hyperlink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Почта, ватсап, телефон.</w:t>
            </w:r>
          </w:p>
        </w:tc>
      </w:tr>
      <w:tr w:rsidR="001C2A02" w:rsidRPr="00100F67" w:rsidTr="00100F67">
        <w:trPr>
          <w:trHeight w:val="1243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16.00-16.40.  16.50-17.30.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Учебная игра в баскетбол, с заданиями.</w:t>
            </w:r>
          </w:p>
          <w:p w:rsidR="001C2A02" w:rsidRPr="00100F67" w:rsidRDefault="001C2A02" w:rsidP="00100F67">
            <w:r w:rsidRPr="00100F67">
              <w:t>Судейство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Все  о баскетболе.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Прочитать электронный учебник, письменно ответить на вопросы или просмотреть информацию </w:t>
            </w:r>
            <w:proofErr w:type="gramStart"/>
            <w:r w:rsidRPr="00100F67">
              <w:t>интернете</w:t>
            </w:r>
            <w:proofErr w:type="gramEnd"/>
            <w:r w:rsidRPr="00100F67">
              <w:t>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50 мин.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Электронный учебник </w:t>
            </w:r>
          </w:p>
          <w:p w:rsidR="001C2A02" w:rsidRPr="00100F67" w:rsidRDefault="001C2A02" w:rsidP="00100F67">
            <w:r w:rsidRPr="00100F67">
              <w:t>«Физическая культура 10-11 класс», В.И. Ляха.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Почта, ватсап, телефон.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Токарева Валентина Юрьевна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«Robo</w:t>
            </w:r>
          </w:p>
          <w:p w:rsidR="001C2A02" w:rsidRPr="00100F67" w:rsidRDefault="001C2A02" w:rsidP="00100F67">
            <w:r w:rsidRPr="00100F67">
              <w:t>Kids»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13.05.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Конструирование интеллектуального робота Лего.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Изучение понятие «Интеллектуальный робот». Классификация роботов.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Изучить определение «Интеллектуальный робот», ознакомиться с классификацией роботов.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До 17.05.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2A02" w:rsidRPr="00100F67" w:rsidRDefault="00356624" w:rsidP="00100F67">
            <w:hyperlink r:id="rId118" w:history="1">
              <w:r w:rsidR="001C2A02" w:rsidRPr="00100F67">
                <w:rPr>
                  <w:rStyle w:val="a4"/>
                </w:rPr>
                <w:t>http://cifra.studentmiv.ru/wp-content/uploads/2016/02/Tema-1_Obshhie-svedeniya_teoriya.pdf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Обсуждение в группе ватцап,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18.05.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Конструирование интеллектуального робота Лего.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Практическая работа «Промышленный робот»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Изготовить макет промышленного робота.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До 20.05.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Фото в группу ватцап,</w:t>
            </w:r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20.05.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Итоговое занятие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Итоговое занятие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Ответить на вопросы, пройти тестирование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Вацап</w:t>
            </w:r>
          </w:p>
        </w:tc>
      </w:tr>
      <w:tr w:rsidR="001C2A02" w:rsidRPr="00100F67" w:rsidTr="00100F67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25.05.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Презентация интеллектуального робота Лего.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Презентация макета промышленного робота»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Рассказать о функциях и устройстве макета.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До 27.05.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Обсуждение в группе ватцап,</w:t>
            </w:r>
          </w:p>
        </w:tc>
      </w:tr>
      <w:tr w:rsidR="001C2A02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27.05.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15.40-16.10</w:t>
            </w:r>
          </w:p>
          <w:p w:rsidR="001C2A02" w:rsidRPr="00100F67" w:rsidRDefault="001C2A02" w:rsidP="00100F67">
            <w:r w:rsidRPr="00100F67">
              <w:t>16.20-16.50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Выставка творческих работ.</w:t>
            </w:r>
          </w:p>
          <w:p w:rsidR="001C2A02" w:rsidRPr="00100F67" w:rsidRDefault="001C2A02" w:rsidP="00100F67">
            <w:r w:rsidRPr="00100F67">
              <w:t>Подведение итогов.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Выставка творческих работ.</w:t>
            </w:r>
          </w:p>
          <w:p w:rsidR="001C2A02" w:rsidRPr="00100F67" w:rsidRDefault="001C2A02" w:rsidP="00100F67">
            <w:r w:rsidRPr="00100F67">
              <w:t>Подведение итогов.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2A02" w:rsidRPr="00100F67" w:rsidRDefault="001C2A02" w:rsidP="00100F67">
            <w:proofErr w:type="gramStart"/>
            <w:r w:rsidRPr="00100F67">
              <w:t>Обучающиеся</w:t>
            </w:r>
            <w:proofErr w:type="gramEnd"/>
            <w:r w:rsidRPr="00100F67">
              <w:t xml:space="preserve"> готовят выставку самостоятельно выполненных работ, индивидуальное обсуждение и подведение итогов по результатам учебного года.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-</w:t>
            </w:r>
          </w:p>
        </w:tc>
      </w:tr>
      <w:tr w:rsidR="001C2A02" w:rsidRPr="00100F67" w:rsidTr="00100F67">
        <w:trPr>
          <w:trHeight w:val="20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Чивилев Андрей Васильевич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«Техническое творчество»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14.10-14:50</w:t>
            </w:r>
          </w:p>
          <w:p w:rsidR="001C2A02" w:rsidRPr="00100F67" w:rsidRDefault="001C2A02" w:rsidP="00100F67">
            <w:r w:rsidRPr="00100F67">
              <w:t>15:00-15:40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доски разделочной. Составление  резной композиции.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Изготовление доски разделочной.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Подобрать материал прислать фотоочет на ватсап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19" w:history="1">
              <w:r w:rsidR="001C2A02" w:rsidRPr="00100F67">
                <w:rPr>
                  <w:rStyle w:val="a4"/>
                </w:rPr>
                <w:t>https://yandex.ru/collections/user/tkachukvasilii/proreznaia-rezba-albom-2/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доски разделочной.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доски разделочной.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23.05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14.10-14:50</w:t>
            </w:r>
          </w:p>
          <w:p w:rsidR="001C2A02" w:rsidRPr="00100F67" w:rsidRDefault="001C2A02" w:rsidP="00100F67">
            <w:r w:rsidRPr="00100F67">
              <w:t>15:00-15:40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доски разделочной</w:t>
            </w:r>
            <w:proofErr w:type="gramStart"/>
            <w:r w:rsidRPr="00100F67">
              <w:t>.З</w:t>
            </w:r>
            <w:proofErr w:type="gramEnd"/>
            <w:r w:rsidRPr="00100F67">
              <w:t>ачет.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доски разделочной.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23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набора из двух разделочных досок.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набора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14.10-14:50</w:t>
            </w:r>
          </w:p>
          <w:p w:rsidR="001C2A02" w:rsidRPr="00100F67" w:rsidRDefault="001C2A02" w:rsidP="00100F67">
            <w:r w:rsidRPr="00100F67">
              <w:t>15:00-15:40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набора из двух разделочных досок.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Изготовление набора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30.05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Выставка творческих работ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125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Маслова Ирина Владимировна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proofErr w:type="gramStart"/>
            <w:r w:rsidRPr="00100F67">
              <w:t>SaMoS</w:t>
            </w:r>
            <w:proofErr w:type="gramEnd"/>
            <w:r w:rsidRPr="00100F67">
              <w:t>тоятельные дети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12.05.2020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 xml:space="preserve">14.50-15.30 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Акция «Чистые берега»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Акция «Чистые берега»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Посетить с родителями берега местного водоема и выполнить уборку участка по необходимочти, сделать фотографии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0" w:history="1">
              <w:r w:rsidR="001C2A02" w:rsidRPr="00100F67">
                <w:rPr>
                  <w:rStyle w:val="a4"/>
                </w:rPr>
                <w:t>https://infourok.ru/prezentaciya-o-provedenii-akcii-chistie-berega-3693287.html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электронная почта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833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 xml:space="preserve">14.50-15.30 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Акция «Россия без табака»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Акция «Россия без табака»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Придумать слоган к социальной рекламе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1" w:history="1">
              <w:r w:rsidR="001C2A02" w:rsidRPr="00100F67">
                <w:rPr>
                  <w:rStyle w:val="a4"/>
                </w:rPr>
                <w:t>http://www.myshared.ru/slide/618530/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электронная почта</w:t>
            </w:r>
          </w:p>
        </w:tc>
      </w:tr>
      <w:tr w:rsidR="001C2A02" w:rsidRPr="00100F67" w:rsidTr="00100F67">
        <w:trPr>
          <w:trHeight w:val="50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 xml:space="preserve">14.50-15.30 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Подведение итогов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с презентацией «Наш отряд»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2" w:history="1">
              <w:r w:rsidR="001C2A02" w:rsidRPr="00100F67">
                <w:rPr>
                  <w:rStyle w:val="a4"/>
                </w:rPr>
                <w:t>https://vk.com/sms_children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ZOOm</w:t>
            </w:r>
          </w:p>
        </w:tc>
      </w:tr>
      <w:tr w:rsidR="001C2A02" w:rsidRPr="00100F67" w:rsidTr="00100F67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 xml:space="preserve">14.50-15.30 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Контрольно-обобщающий урок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Контрольно-обобщающий урок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Письменно ответить на вопросы анкеты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3" w:history="1">
              <w:r w:rsidR="001C2A02" w:rsidRPr="00100F67">
                <w:rPr>
                  <w:rStyle w:val="a4"/>
                </w:rPr>
                <w:t>https://nsportal.ru/vuz/psikhologicheskie-nauki/library/2013/02/03/ankety-dlya-obuchayushchikhsya-po-antinarkoticheskoy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электронная почта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Мустафина Лилия Ахмадул</w:t>
            </w:r>
          </w:p>
          <w:p w:rsidR="001C2A02" w:rsidRPr="00100F67" w:rsidRDefault="001C2A02" w:rsidP="00100F67">
            <w:r w:rsidRPr="00100F67">
              <w:t>ловна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</w:t>
            </w:r>
            <w:proofErr w:type="gramStart"/>
            <w:r w:rsidRPr="00100F67">
              <w:t>S</w:t>
            </w:r>
            <w:proofErr w:type="gramEnd"/>
            <w:r w:rsidRPr="00100F67">
              <w:t>аMоSтоятельные дети»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Контроль за</w:t>
            </w:r>
            <w:proofErr w:type="gramEnd"/>
            <w:r w:rsidRPr="00100F67">
              <w:t xml:space="preserve"> посещаемостью учебных занятий учащимися «группы риска»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Просмотр кинофильма «Последний герой»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Просмотреть кинофильм «Последний герой», обсуждение по просмотренному фильму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до 15.05.20г. 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Организация работы с объединением «Самостоятельные дети»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Флэшмоб «Самостоятельные дети»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Организовать среди участников проекта флэшмоб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20.05.20г.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Подведение итогов конкурса «Класс здоровья </w:t>
            </w:r>
            <w:r w:rsidRPr="00100F67">
              <w:lastRenderedPageBreak/>
              <w:t>и правопорядка – 2020»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Конкурс социальной рекламы «Твой выбор»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Изготовить раздаточный материал по пропаганде ЗОЖ, профилактике </w:t>
            </w:r>
            <w:r w:rsidRPr="00100F67">
              <w:lastRenderedPageBreak/>
              <w:t>зависимого поведения учащихся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до 22.05.20г.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19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Конкурс социальных плакатов учащихся на тему: «Терроризму скажем - Нет!»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Конкурс социальных плакатов учащихся на тему: «Терроризму скажем - Нет!»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Участвовать в конкурсе социальных плакатов на тему: «Терроризму скажем - Нет!»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27.05.20г.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Проведение школьной акции для старшеклассников «Твой выбор!»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Проведение школьной акции для старшеклассников «Твой выбор!»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Придумать социальный ролик по пропаганде здорового образа жизни, профилактике зависимого поведения учащихся.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29.05.20г.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29.05.20г.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15.00-15.40</w:t>
            </w:r>
          </w:p>
          <w:p w:rsidR="001C2A02" w:rsidRPr="00100F67" w:rsidRDefault="001C2A02" w:rsidP="00100F67">
            <w:r w:rsidRPr="00100F67">
              <w:t>15.45-16.25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Тренинги «Толерантное общение»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занятие, подведение итогов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Фотоотчёт о деятельности объединения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Инструмент для онлайн-обучения ZOOM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почта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Тальянцева Вера Ивановна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«Юный краевед»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11.40-12.20</w:t>
            </w:r>
          </w:p>
          <w:p w:rsidR="001C2A02" w:rsidRPr="00100F67" w:rsidRDefault="001C2A02" w:rsidP="00100F67">
            <w:r w:rsidRPr="00100F67">
              <w:t>12.30-13.10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Знай и люби свой край.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Знай и люби свой край.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 Рассказ о своем крае.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11.40-12.20</w:t>
            </w:r>
          </w:p>
          <w:p w:rsidR="001C2A02" w:rsidRPr="00100F67" w:rsidRDefault="001C2A02" w:rsidP="00100F67">
            <w:r w:rsidRPr="00100F67">
              <w:t>12.30-13.10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Знай и люби свой край.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Знай и люби свой край.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Рисунок родного села.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11.40-12.20</w:t>
            </w:r>
          </w:p>
          <w:p w:rsidR="001C2A02" w:rsidRPr="00100F67" w:rsidRDefault="001C2A02" w:rsidP="00100F67">
            <w:r w:rsidRPr="00100F67">
              <w:t>12.30-13.10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Экология нашего села.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нашего села.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Придумать знаки по охране природы.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11.40-12.20</w:t>
            </w:r>
          </w:p>
          <w:p w:rsidR="001C2A02" w:rsidRPr="00100F67" w:rsidRDefault="001C2A02" w:rsidP="00100F67">
            <w:r w:rsidRPr="00100F67">
              <w:t>12.30-13.10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Экология нашего села.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Экология нашего села.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Соблюдать чистоту в родном селе.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Сайфутдинова Светлана Юрьевна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Детская районная Дума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Факторы, влияющие на профессиональное самоопределение.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Факторы, влияющие на профессиональное самоопределение.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Ознакомьтесь с факторами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40 минут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4" w:history="1">
              <w:r w:rsidR="001C2A02" w:rsidRPr="00100F67">
                <w:rPr>
                  <w:rStyle w:val="a4"/>
                </w:rPr>
                <w:t>https://studbooks.net/1642550/psihologiya/faktory_vliyayuschie_professionalnoe_samoopredelenie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WhatsApp 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Тест профессионального личностного типа Голланда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Тест профессионального личностного типа Голланда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Пройти тестирование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40 минут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5" w:history="1">
              <w:r w:rsidR="001C2A02" w:rsidRPr="00100F67">
                <w:rPr>
                  <w:rStyle w:val="a4"/>
                </w:rPr>
                <w:t>https://psytests.org/profession/hollandA-run.html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WhatsApp 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Современный рынок труда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Современный рынок труда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Ознакомиться с рынком труда 2020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40 минут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6" w:history="1">
              <w:r w:rsidR="001C2A02" w:rsidRPr="00100F67">
                <w:rPr>
                  <w:rStyle w:val="a4"/>
                </w:rPr>
                <w:t>https://bigpicture-ru.turbopages.org/s/bigpicture.ru/?pcgi=p%3D1189491</w:t>
              </w:r>
            </w:hyperlink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WhatsApp 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Самые востребованные профессии в </w:t>
            </w:r>
            <w:r w:rsidRPr="00100F67">
              <w:lastRenderedPageBreak/>
              <w:t>2020 году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Самые востребованные профессии в 2020 </w:t>
            </w:r>
            <w:r w:rsidRPr="00100F67">
              <w:lastRenderedPageBreak/>
              <w:t>году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Ознакомиться с популярными профессиями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40 минут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7" w:history="1">
              <w:r w:rsidR="001C2A02" w:rsidRPr="00100F67">
                <w:rPr>
                  <w:rStyle w:val="a4"/>
                </w:rPr>
                <w:t>https://zen.yandex.ru/media/id/5c4fcebb0aaeef00ac929998/vostrebovannye-</w:t>
              </w:r>
              <w:r w:rsidR="001C2A02" w:rsidRPr="00100F67">
                <w:rPr>
                  <w:rStyle w:val="a4"/>
                </w:rPr>
                <w:lastRenderedPageBreak/>
                <w:t>professii-20202025-spisok-5c518d25c76c2600ad03f980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WhatsApp 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16.00-16.40</w:t>
            </w:r>
          </w:p>
          <w:p w:rsidR="001C2A02" w:rsidRPr="00100F67" w:rsidRDefault="001C2A02" w:rsidP="00100F67">
            <w:r w:rsidRPr="00100F67">
              <w:t>16.50-17.30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Итоговое тестирование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Итоговое тестирование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Пройти тест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40 мин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</w:tc>
      </w:tr>
      <w:tr w:rsidR="001C2A02" w:rsidRPr="00100F67" w:rsidTr="00100F67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Сорокин Алексей Витальевич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Город песен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с ансамблем бас и ритм гитары над целостностью музыкального произведения.</w:t>
            </w:r>
          </w:p>
          <w:p w:rsidR="001C2A02" w:rsidRPr="00100F67" w:rsidRDefault="001C2A02" w:rsidP="00100F67">
            <w:r w:rsidRPr="00100F67">
              <w:t xml:space="preserve">Работа с ансамблем бас-гитары и </w:t>
            </w:r>
            <w:proofErr w:type="gramStart"/>
            <w:r w:rsidRPr="00100F67">
              <w:t>ударных</w:t>
            </w:r>
            <w:proofErr w:type="gramEnd"/>
            <w:r w:rsidRPr="00100F67">
              <w:t xml:space="preserve"> над целостностью музыкального  произведения.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над целостностью музыкального произведения с оригинальной композицией.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Закрепить разучиваемую композицию по партитуре. Играть музыкальное произведение с оригинальной композицией.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13.05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Понятие табулатура. Схемы строения, обозначения, и прочтения аккордов.</w:t>
            </w:r>
          </w:p>
          <w:p w:rsidR="001C2A02" w:rsidRPr="00100F67" w:rsidRDefault="001C2A02" w:rsidP="00100F67">
            <w:r w:rsidRPr="00100F67">
              <w:t xml:space="preserve">Работа с ансамблем ритм-гитары и </w:t>
            </w:r>
            <w:proofErr w:type="gramStart"/>
            <w:r w:rsidRPr="00100F67">
              <w:t>ударных</w:t>
            </w:r>
            <w:proofErr w:type="gramEnd"/>
            <w:r w:rsidRPr="00100F67">
              <w:t xml:space="preserve"> над целостностью музыкального произведения.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Понятие табулатура. Схемы строения, обозначения, и прочтения аккордов.</w:t>
            </w:r>
          </w:p>
          <w:p w:rsidR="001C2A02" w:rsidRPr="00100F67" w:rsidRDefault="001C2A02" w:rsidP="00100F67">
            <w:r w:rsidRPr="00100F67">
              <w:t xml:space="preserve">Работа </w:t>
            </w:r>
            <w:proofErr w:type="gramStart"/>
            <w:r w:rsidRPr="00100F67">
              <w:t>с</w:t>
            </w:r>
            <w:proofErr w:type="gramEnd"/>
            <w:r w:rsidRPr="00100F67">
              <w:t xml:space="preserve"> </w:t>
            </w:r>
            <w:proofErr w:type="gramStart"/>
            <w:r w:rsidRPr="00100F67">
              <w:t>над</w:t>
            </w:r>
            <w:proofErr w:type="gramEnd"/>
            <w:r w:rsidRPr="00100F67">
              <w:t xml:space="preserve"> целостностью музыкального произведения с оригинальной композицией.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тему по предлагаемой видео презентации и записям в тетрадях.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Работа с ритм-секцией: бас, ритм-гитарой и </w:t>
            </w:r>
            <w:proofErr w:type="gramStart"/>
            <w:r w:rsidRPr="00100F67">
              <w:t>ударными</w:t>
            </w:r>
            <w:proofErr w:type="gramEnd"/>
            <w:r w:rsidRPr="00100F67">
              <w:t xml:space="preserve"> над целостностью музыкального произведения.</w:t>
            </w:r>
          </w:p>
          <w:p w:rsidR="001C2A02" w:rsidRPr="00100F67" w:rsidRDefault="001C2A02" w:rsidP="00100F67">
            <w:r w:rsidRPr="00100F67">
              <w:t xml:space="preserve">Работа с соло-секцией: соло-гитарой и синтезатором </w:t>
            </w:r>
            <w:r w:rsidRPr="00100F67">
              <w:lastRenderedPageBreak/>
              <w:t>над целостностью музыкального произведения.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Работа над целостностью музыкального произведения с оригинальной композицией.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Закрепить разучиваемую композицию по партитуре. Играть музыкальное произведение с оригинальной композицией.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19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Понятие динамика и динамические оттенки. Схемы обозначения и прочтения.</w:t>
            </w:r>
          </w:p>
          <w:p w:rsidR="001C2A02" w:rsidRPr="00100F67" w:rsidRDefault="001C2A02" w:rsidP="00100F67">
            <w:r w:rsidRPr="00100F67">
              <w:t>Работа со всем составом ансамбля над целостностью музыкального произведения.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Понятие динамика и динамические оттенки. Схемы обозначения и прочтения.</w:t>
            </w:r>
          </w:p>
          <w:p w:rsidR="001C2A02" w:rsidRPr="00100F67" w:rsidRDefault="001C2A02" w:rsidP="00100F67">
            <w:r w:rsidRPr="00100F67">
              <w:t>Индивидуальная работа  над целостностью музыкального произведения.</w:t>
            </w:r>
          </w:p>
          <w:p w:rsidR="001C2A02" w:rsidRPr="00100F67" w:rsidRDefault="001C2A02" w:rsidP="00100F67">
            <w:r w:rsidRPr="00100F67">
              <w:t>Итоговое занятие. Зачёт.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тему по предлагаемой видео презентации и записям в тетрадях.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20.05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Понятие альтерации. Знаки альтерации.</w:t>
            </w:r>
          </w:p>
          <w:p w:rsidR="001C2A02" w:rsidRPr="00100F67" w:rsidRDefault="001C2A02" w:rsidP="00100F67">
            <w:r w:rsidRPr="00100F67">
              <w:t>Система записи длительности музыкальных и шумовых звуков. Паузы, их обозначения.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Понятие альтерации. Знаки альтерации.</w:t>
            </w:r>
          </w:p>
          <w:p w:rsidR="001C2A02" w:rsidRPr="00100F67" w:rsidRDefault="001C2A02" w:rsidP="00100F67">
            <w:r w:rsidRPr="00100F67">
              <w:t>Система записи длительности музыкальных и шумовых звуков. Паузы, их обозначения.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Повторить тему по предлагаемой видео презентации и записям в тетрадях.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Понятие лада и тональности. Ключи и ключевые знаки.</w:t>
            </w:r>
          </w:p>
          <w:p w:rsidR="001C2A02" w:rsidRPr="00100F67" w:rsidRDefault="001C2A02" w:rsidP="00100F67">
            <w:r w:rsidRPr="00100F67">
              <w:t>Интервалы. Основное понятие</w:t>
            </w:r>
          </w:p>
          <w:p w:rsidR="001C2A02" w:rsidRPr="00100F67" w:rsidRDefault="001C2A02" w:rsidP="00100F67">
            <w:r w:rsidRPr="00100F67">
              <w:t>о кварто-квинтовом круге тональностей.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Понятие лада и тональности. Ключи и ключевые знаки.</w:t>
            </w:r>
          </w:p>
          <w:p w:rsidR="001C2A02" w:rsidRPr="00100F67" w:rsidRDefault="001C2A02" w:rsidP="00100F67">
            <w:r w:rsidRPr="00100F67">
              <w:t>Интервалы. Основное понятие</w:t>
            </w:r>
          </w:p>
          <w:p w:rsidR="001C2A02" w:rsidRPr="00100F67" w:rsidRDefault="001C2A02" w:rsidP="00100F67">
            <w:r w:rsidRPr="00100F67">
              <w:t>о кварто-квинтовом круге тональностей.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Повторить тему по предлагаемой видео презентации и записям в тетрадях.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Работа с ритм-секцией: бас, ритм-гитарой и </w:t>
            </w:r>
            <w:proofErr w:type="gramStart"/>
            <w:r w:rsidRPr="00100F67">
              <w:t>ударными</w:t>
            </w:r>
            <w:proofErr w:type="gramEnd"/>
            <w:r w:rsidRPr="00100F67">
              <w:t xml:space="preserve"> над целостностью музыкального произведения.</w:t>
            </w:r>
          </w:p>
          <w:p w:rsidR="001C2A02" w:rsidRPr="00100F67" w:rsidRDefault="001C2A02" w:rsidP="00100F67">
            <w:r w:rsidRPr="00100F67">
              <w:t>Работа с соло-секцией: соло-</w:t>
            </w:r>
            <w:r w:rsidRPr="00100F67">
              <w:lastRenderedPageBreak/>
              <w:t>гитарой и синтезатором над целостностью музыкального произведения.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Работа над целостностью музыкального произведения.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Закрепить разучиваемую композицию по партитуре. Играть музыкальное произведение с оригинальной композицией.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27.05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17:00-17:30</w:t>
            </w:r>
          </w:p>
          <w:p w:rsidR="001C2A02" w:rsidRPr="00100F67" w:rsidRDefault="001C2A02" w:rsidP="00100F67"/>
          <w:p w:rsidR="001C2A02" w:rsidRPr="00100F67" w:rsidRDefault="001C2A02" w:rsidP="00100F67">
            <w:r w:rsidRPr="00100F67">
              <w:t>17:40-18:10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Понятие штрихи. Основные виды, обозначения и прочтение. Работа со всем составом ансамбля над целостностью музыкального произведения. Итоговое занятие. Мини – концерт для родителей.</w:t>
            </w:r>
          </w:p>
          <w:p w:rsidR="001C2A02" w:rsidRPr="00100F67" w:rsidRDefault="001C2A02" w:rsidP="00100F67">
            <w:r w:rsidRPr="00100F67">
              <w:t>Правила поведения и безопасность на летних каникулах. Инструкция №6.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Понятие штрихи. Основные виды, обозначения и прочтение. Работа со всем составом ансамбля над целостностью музыкального произведения. Итоговое занятие. Мини – концерт для родителей.</w:t>
            </w:r>
          </w:p>
          <w:p w:rsidR="001C2A02" w:rsidRPr="00100F67" w:rsidRDefault="001C2A02" w:rsidP="00100F67">
            <w:r w:rsidRPr="00100F67">
              <w:t>Правила поведения и безопасность на летних каникулах. Инструкция №6.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Закрепить разучиваемую композицию по партитуре. Играть музыкальное произведение с оригинальной композицией.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 до 19.00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https://amdm.ru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 группу WhatsApp, или</w:t>
            </w:r>
          </w:p>
          <w:p w:rsidR="001C2A02" w:rsidRPr="00100F67" w:rsidRDefault="001C2A02" w:rsidP="00100F67">
            <w:r w:rsidRPr="00100F67">
              <w:t>на почтовый ящик в mail.ru фото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Бабакаева Вероника Владимировна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«Социальная философия»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15:10-15-50</w:t>
            </w:r>
          </w:p>
          <w:p w:rsidR="001C2A02" w:rsidRPr="00100F67" w:rsidRDefault="001C2A02" w:rsidP="00100F67">
            <w:r w:rsidRPr="00100F67">
              <w:t>16:00-16:40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Международная защита прав человека в условиях мирного и военного  времени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Международная защита прав человека в условиях мирного и военного  времени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конспект, рассуждение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Международный механизм защиты прав человека в современном мире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Международный механизм защиты прав человека в современном мире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данные, рассуждение по теме, анализ таблицы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3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15:10-15-50</w:t>
            </w:r>
          </w:p>
          <w:p w:rsidR="001C2A02" w:rsidRPr="00100F67" w:rsidRDefault="001C2A02" w:rsidP="00100F67">
            <w:r w:rsidRPr="00100F67">
              <w:t>16:00-16:40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Конституционное право.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Конституционное право.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конспект, рассуждение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21.05.2020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3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Процессуальное право и Уголовное право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Процессуальное право и Уголовное право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данные, рассуждение по теме, анализ таблицы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21.05.2020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15:10-15-50</w:t>
            </w:r>
          </w:p>
          <w:p w:rsidR="001C2A02" w:rsidRPr="00100F67" w:rsidRDefault="001C2A02" w:rsidP="00100F67">
            <w:r w:rsidRPr="00100F67">
              <w:t>16:00-16:40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Административное право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Административное право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конспект, рассуждение по теме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Гражданское право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Гражданское право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данные, рассуждение по теме, анализ таблицы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Конспект от педагога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9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Бабакаева Вероника Владимировна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«Родимая сторонка»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с архивными документами школы.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материалов в интернете о  Героях  Советского Союза РФ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материал и оформить в формате Word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15.05.2020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Архивы в интернете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Обработка собранной информации.</w:t>
            </w:r>
          </w:p>
          <w:p w:rsidR="001C2A02" w:rsidRPr="00100F67" w:rsidRDefault="001C2A02" w:rsidP="00100F67">
            <w:r w:rsidRPr="00100F67"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материалов в интернете о  Героях  Советского Союза НМР РТ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материал и оформить в формате Word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архивы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Анализ работы музея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материалов в интернете о  Героях  Советского Союза РФ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материал и оформить в формате Word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22.05.2020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Архивы в интернете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Систематизация и архивация экспонатов.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материалов в интернете к 75 летию победы в ВОВ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материал и оформить в формате Word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8" w:history="1">
              <w:r w:rsidR="001C2A02" w:rsidRPr="00100F67">
                <w:rPr>
                  <w:rStyle w:val="a4"/>
                </w:rPr>
                <w:t>https://pamyat-naroda.ru</w:t>
              </w:r>
            </w:hyperlink>
          </w:p>
          <w:p w:rsidR="001C2A02" w:rsidRPr="00100F67" w:rsidRDefault="001C2A02" w:rsidP="00100F67">
            <w:r w:rsidRPr="00100F67">
              <w:t>ПамятьНарода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14:25-15:05</w:t>
            </w:r>
          </w:p>
          <w:p w:rsidR="001C2A02" w:rsidRPr="00100F67" w:rsidRDefault="001C2A02" w:rsidP="00100F67">
            <w:r w:rsidRPr="00100F67">
              <w:t>15:15-15:55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Разработка плана работы на новый учебный год.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материалов в интернете к 100 летию ТАССР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Найти материал и оформить в формате Word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29" w:history="1">
              <w:r w:rsidR="001C2A02" w:rsidRPr="00100F67">
                <w:rPr>
                  <w:rStyle w:val="a4"/>
                </w:rPr>
                <w:t>http://100tatarstan.ru</w:t>
              </w:r>
            </w:hyperlink>
            <w:r w:rsidR="001C2A02" w:rsidRPr="00100F67">
              <w:t xml:space="preserve"> сайт ТАССР Татарстана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Электронная почта</w:t>
            </w:r>
          </w:p>
        </w:tc>
      </w:tr>
      <w:tr w:rsidR="001C2A02" w:rsidRPr="00100F67" w:rsidTr="00100F67">
        <w:trPr>
          <w:trHeight w:val="90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Мухаметова Айгуль Ильдаровна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В стране шахматных чудес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 (</w:t>
            </w:r>
            <w:proofErr w:type="gramStart"/>
            <w:r w:rsidRPr="00100F67">
              <w:t>чт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44. Сеансы одновременной игры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44. Решение шахматных задач на мат в 1 ход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Упражняться в решении задач на мат в 1 ход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0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пн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44. Сеансы одновременной игры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44. Итоговая аттестация «Решение задач на мат в 1 ход»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Пройти тест на мат в 1 ход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1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чт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45. Соревнования, турниры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45.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2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пн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45. Соревнования, турниры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45.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 xml:space="preserve">Во время 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3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5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чт</w:t>
            </w:r>
            <w:proofErr w:type="gramEnd"/>
            <w:r w:rsidRPr="00100F67">
              <w:t>)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45. Соревнования, турниры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45.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Он-лайн соревнования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занятия</w:t>
            </w:r>
          </w:p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4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81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Мухаметова Айгуль Ильдаровна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Гамбит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 (ср)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24. Учебные партии. Игра с записью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24. Итоговая аттестация «Решение задач на мат в 1 и 2 хода»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Пройти тест на мат в 1 ход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 течение недели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5" w:history="1">
              <w:r w:rsidR="001C2A02" w:rsidRPr="00100F67">
                <w:rPr>
                  <w:rStyle w:val="a4"/>
                </w:rPr>
                <w:t>https://metaschool.ru/</w:t>
              </w:r>
            </w:hyperlink>
            <w:r w:rsidR="001C2A02" w:rsidRPr="00100F67">
              <w:t xml:space="preserve"> 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15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16.05.20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сб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24. Учебные партии. Игра с записью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25. Шахматы он-лайн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6" w:history="1">
              <w:r w:rsidR="001C2A02" w:rsidRPr="00100F67">
                <w:rPr>
                  <w:rStyle w:val="a4"/>
                </w:rPr>
                <w:t>https://metaschool.ru/</w:t>
              </w:r>
            </w:hyperlink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93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ср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24. Учебные партии. Игра с записью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Тема 25.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  <w:p w:rsidR="001C2A02" w:rsidRPr="00100F67" w:rsidRDefault="00356624" w:rsidP="00100F67">
            <w:hyperlink r:id="rId137" w:history="1">
              <w:r w:rsidR="001C2A02" w:rsidRPr="00100F67">
                <w:rPr>
                  <w:rStyle w:val="a4"/>
                </w:rPr>
                <w:t>https://metaschool.ru/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12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23.05.20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сб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25. Сеансы одновременной игры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Тема 25.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/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  <w:p w:rsidR="001C2A02" w:rsidRPr="00100F67" w:rsidRDefault="00356624" w:rsidP="00100F67">
            <w:hyperlink r:id="rId138" w:history="1">
              <w:r w:rsidR="001C2A02" w:rsidRPr="00100F67">
                <w:rPr>
                  <w:rStyle w:val="a4"/>
                </w:rPr>
                <w:t>https://metaschool.ru/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773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ср</w:t>
            </w:r>
            <w:proofErr w:type="gramEnd"/>
            <w:r w:rsidRPr="00100F67">
              <w:t>)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25. Сеансы одновременной игры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25. Шахматы он-лайн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39" w:history="1">
              <w:r w:rsidR="001C2A02" w:rsidRPr="00100F67">
                <w:rPr>
                  <w:rStyle w:val="a4"/>
                </w:rPr>
                <w:t>https://metaschool.ru/</w:t>
              </w:r>
            </w:hyperlink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</w:tc>
      </w:tr>
      <w:tr w:rsidR="001C2A02" w:rsidRPr="00100F67" w:rsidTr="00100F67">
        <w:trPr>
          <w:trHeight w:val="9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30.05.20</w:t>
            </w:r>
          </w:p>
          <w:p w:rsidR="001C2A02" w:rsidRPr="00100F67" w:rsidRDefault="001C2A02" w:rsidP="00100F67">
            <w:r w:rsidRPr="00100F67">
              <w:t>(</w:t>
            </w:r>
            <w:proofErr w:type="gramStart"/>
            <w:r w:rsidRPr="00100F67">
              <w:t>сб</w:t>
            </w:r>
            <w:proofErr w:type="gramEnd"/>
            <w:r w:rsidRPr="00100F67">
              <w:t>)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13.00-13.40</w:t>
            </w:r>
          </w:p>
          <w:p w:rsidR="001C2A02" w:rsidRPr="00100F67" w:rsidRDefault="001C2A02" w:rsidP="00100F67">
            <w:r w:rsidRPr="00100F67">
              <w:t>13.50-14.30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Тема 26. Соревнования, турниры, конкурсы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Тема 25. Шахматы он-лайн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Он-лайн соревнования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Во время занятия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0" w:history="1">
              <w:r w:rsidR="001C2A02" w:rsidRPr="00100F67">
                <w:rPr>
                  <w:rStyle w:val="a4"/>
                </w:rPr>
                <w:t>https://metaschool.ru/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  <w:p w:rsidR="001C2A02" w:rsidRPr="00100F67" w:rsidRDefault="001C2A02" w:rsidP="00100F67">
            <w:r w:rsidRPr="00100F67">
              <w:t>Ватсап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19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Швецова Дарья Сергеевна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«Волшебная кисточка»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Птицы – вестники весны. Творческая работа по предварительным рисункам.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Птицы – вестники весны.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Нарисовать рисунок, сфотографировать, отправить.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15.05.2020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1" w:history="1">
              <w:r w:rsidR="001C2A02" w:rsidRPr="00100F67">
                <w:rPr>
                  <w:rStyle w:val="a4"/>
                </w:rPr>
                <w:t>https://www.youtube.com/watch?v=cpCogsu8SoE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  <w:p w:rsidR="001C2A02" w:rsidRPr="00100F67" w:rsidRDefault="001C2A02" w:rsidP="00100F67">
            <w:r w:rsidRPr="00100F67">
              <w:t>d-d.shetsova11@mail.ru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Открытка – поздравление. Использование аппликации, орнаментики. </w:t>
            </w:r>
            <w:r w:rsidRPr="00100F67">
              <w:lastRenderedPageBreak/>
              <w:t>Шрифт.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Открытка – поздравление.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Выполнение открытки.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18.05.2020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2" w:history="1">
              <w:r w:rsidR="001C2A02" w:rsidRPr="00100F67">
                <w:rPr>
                  <w:rStyle w:val="a4"/>
                </w:rPr>
                <w:t>https://www.youtube.com/watch?v=Sl8kJWrzfyM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  <w:p w:rsidR="001C2A02" w:rsidRPr="00100F67" w:rsidRDefault="001C2A02" w:rsidP="00100F67">
            <w:r w:rsidRPr="00100F67">
              <w:t>d-d.shetsova11@mail.ru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Плакат – вид прикладной графики. Цветы, как носитель настроения. Шрифт. Использование трафарета и шаблона в изобразительных элементах.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Плакат – вид прикладной графики. Цветы, как носитель настроения.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Выполнение плаката. С использованием изобразительных элементов.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22.05.2020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https://www.google.com/search?q=%D0%BF%D0%BB%D0%B0%D0%BA%D0%B0%D1%82+%D1%86%D0%B2%D0%B5%D1%82%D1%8B+%D1%8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  <w:p w:rsidR="001C2A02" w:rsidRPr="00100F67" w:rsidRDefault="001C2A02" w:rsidP="00100F67">
            <w:r w:rsidRPr="00100F67">
              <w:t>d-d.shetsova11@mail.ru</w:t>
            </w:r>
          </w:p>
        </w:tc>
      </w:tr>
      <w:tr w:rsidR="001C2A02" w:rsidRPr="00100F67" w:rsidTr="00100F67">
        <w:trPr>
          <w:trHeight w:val="96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« Цветы и травы весны». Свободный выбор живописных средств. Сближенные цветовые отношения.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« Цветы и травы весны». Свободный выбор живописных средств.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Нарисовать гуашью цветы и травы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25.05.2020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3" w:history="1">
              <w:r w:rsidR="001C2A02" w:rsidRPr="00100F67">
                <w:rPr>
                  <w:rStyle w:val="a4"/>
                </w:rPr>
                <w:t>https://www.youtube.com/watch?v=8hZZJC0Pq1Q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  <w:p w:rsidR="001C2A02" w:rsidRPr="00100F67" w:rsidRDefault="001C2A02" w:rsidP="00100F67">
            <w:r w:rsidRPr="00100F67">
              <w:t>d-d.shetsova11@mail.ru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13.40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«Деревья». Пленэрные зарисовки.  Акварель, гуашь. Принцип «от общего к частному». Воздушная перспектива. Форма, структура.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«Весеннее дерево» Акварель, гуашь.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Нарисовать весенне дерево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29.05.2020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4" w:history="1">
              <w:r w:rsidR="001C2A02" w:rsidRPr="00100F67">
                <w:rPr>
                  <w:rStyle w:val="a4"/>
                </w:rPr>
                <w:t>https://www.youtube.com/watch?v=EIjan6y1b34</w:t>
              </w:r>
            </w:hyperlink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WhatsApp</w:t>
            </w:r>
          </w:p>
          <w:p w:rsidR="001C2A02" w:rsidRPr="00100F67" w:rsidRDefault="001C2A02" w:rsidP="00100F67">
            <w:r w:rsidRPr="00100F67">
              <w:t>d-d.shetsova11@mail.ru</w:t>
            </w:r>
          </w:p>
        </w:tc>
      </w:tr>
      <w:tr w:rsidR="001C2A02" w:rsidRPr="00100F67" w:rsidTr="00100F67">
        <w:trPr>
          <w:trHeight w:val="1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Фалина Луиза Геннадьевна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ДОО «Альтаир»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Особенности организации мероприятия </w:t>
            </w:r>
          </w:p>
          <w:p w:rsidR="001C2A02" w:rsidRPr="00100F67" w:rsidRDefault="001C2A02" w:rsidP="00100F67">
            <w:r w:rsidRPr="00100F67">
              <w:t>«Последний звонок»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Без изменений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Разработать сценарий праздника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18.05.20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Поисковая система Яндекс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Особенности организации мероприятия «Прощание с букварем»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Промежуточная аттестация Итоговое занятие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Создать презентацию «Результаты работы ДОО «Альтаир» в 2020 года»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20.05.20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Особенности организации мероприятия «Здравствуй, </w:t>
            </w:r>
            <w:r w:rsidRPr="00100F67">
              <w:lastRenderedPageBreak/>
              <w:t>лето»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Особенности организации мероприятия «Прощание с </w:t>
            </w:r>
            <w:r w:rsidRPr="00100F67">
              <w:lastRenderedPageBreak/>
              <w:t>букварем»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Разработать сценарий праздника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25.05.20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Поисковая система Яндекс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7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25.05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«Минута Славы» Итоговое занятие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Особенности организации мероприятия «Здравствуй, лето»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Разработать сценарий праздника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27.05.20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Поисковая система Яндекс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27.05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Итоговое занятие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«Минута Славы».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Создать презентацию «Мои результаты»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21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1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Фалина Луиза Геннадьевна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«Арт-студия»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АРТ-ковш - черпаем идеи! «Сны детства» Художественная возможность пастели, угля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Без изменений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рисунок, используя пастель или уголь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14.05.20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АРТ-ковш - черпаем идеи!  «Букет в вазе»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Промежуточная аттестация Итоговое занятие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рисунок, используя гуашь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19.05.20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АРТ-ковш - черпаем идеи! «Конь мой вороной» 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АРТ-ковш - черпаем идеи!  «Букет в вазе»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Выполнить рисунок, используя графический карандаш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21.05.20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6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Выставка </w:t>
            </w:r>
          </w:p>
          <w:p w:rsidR="001C2A02" w:rsidRPr="00100F67" w:rsidRDefault="001C2A02" w:rsidP="00100F67">
            <w:r w:rsidRPr="00100F67">
              <w:t xml:space="preserve">он-лайн  творческих работ 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АРТ-ковш - черпаем идеи! «Конь мой вороной» 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Представить лучшие работы на выставку в мессенджере ватсап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26.05.20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26.05.20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Обсуждение работ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Выставка </w:t>
            </w:r>
          </w:p>
          <w:p w:rsidR="001C2A02" w:rsidRPr="00100F67" w:rsidRDefault="001C2A02" w:rsidP="00100F67">
            <w:r w:rsidRPr="00100F67">
              <w:t>он-лайн  творческих работ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proofErr w:type="gramStart"/>
            <w:r w:rsidRPr="00100F67">
              <w:t>Используя таблицу критериев оценить работы друг друга</w:t>
            </w:r>
            <w:proofErr w:type="gramEnd"/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28.05.20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18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28.05.20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Итоговое </w:t>
            </w:r>
          </w:p>
          <w:p w:rsidR="001C2A02" w:rsidRPr="00100F67" w:rsidRDefault="001C2A02" w:rsidP="00100F67">
            <w:r w:rsidRPr="00100F67">
              <w:t>занятие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Обсуждение работ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Заполнить таблицу самооценивания за учебный год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До 29.05.20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-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Эл</w:t>
            </w:r>
            <w:proofErr w:type="gramStart"/>
            <w:r w:rsidRPr="00100F67">
              <w:t>.п</w:t>
            </w:r>
            <w:proofErr w:type="gramEnd"/>
            <w:r w:rsidRPr="00100F67">
              <w:t>очта luiza_falina@mail.ru, ватсап</w:t>
            </w:r>
          </w:p>
        </w:tc>
      </w:tr>
      <w:tr w:rsidR="001C2A02" w:rsidRPr="00100F67" w:rsidTr="00100F67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Клюева Светлана Филиповна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Краеведение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Беседа, мастер-класс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Мастера по рукоделию.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Известные люди поселка, занимающиеся рукоделием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с 12.05 по 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Интернет-ресурсы </w:t>
            </w:r>
            <w:hyperlink r:id="rId145" w:history="1">
              <w:r w:rsidRPr="00100F67">
                <w:rPr>
                  <w:rStyle w:val="a4"/>
                </w:rPr>
                <w:t>https://ntr-24.ru/index.php?newsid=59822</w:t>
              </w:r>
            </w:hyperlink>
            <w:r w:rsidRPr="00100F67">
              <w:t>, https://nasledie-sela.ru/places/TAT/1586/4330/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через ватсап</w:t>
            </w:r>
          </w:p>
        </w:tc>
      </w:tr>
      <w:tr w:rsidR="001C2A02" w:rsidRPr="00100F67" w:rsidTr="00100F67">
        <w:trPr>
          <w:trHeight w:val="28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Обсуждение, подготовка творческого </w:t>
            </w:r>
            <w:r w:rsidRPr="00100F67">
              <w:lastRenderedPageBreak/>
              <w:t>отчета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Просмотр видеоролика</w:t>
            </w:r>
            <w:proofErr w:type="gramStart"/>
            <w:r w:rsidRPr="00100F67">
              <w:t>.Б</w:t>
            </w:r>
            <w:proofErr w:type="gramEnd"/>
            <w:r w:rsidRPr="00100F67">
              <w:t xml:space="preserve">удем знакомы. Мой вклад в </w:t>
            </w:r>
            <w:r w:rsidRPr="00100F67">
              <w:lastRenderedPageBreak/>
              <w:t>жизнь поселка.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 xml:space="preserve">Создать видеоролик, найти в интернете интересные </w:t>
            </w:r>
            <w:proofErr w:type="gramStart"/>
            <w:r w:rsidRPr="00100F67">
              <w:t>факты о поселке</w:t>
            </w:r>
            <w:proofErr w:type="gramEnd"/>
            <w:r w:rsidRPr="00100F67">
              <w:t xml:space="preserve"> Красный </w:t>
            </w:r>
            <w:r w:rsidRPr="00100F67">
              <w:lastRenderedPageBreak/>
              <w:t xml:space="preserve">Ключ.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с 12.05 по 14.05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Интернет-ресурсы </w:t>
            </w:r>
            <w:hyperlink r:id="rId146" w:history="1">
              <w:r w:rsidRPr="00100F67">
                <w:rPr>
                  <w:rStyle w:val="a4"/>
                </w:rPr>
                <w:t>http://rt-online.ru/krasnyj-klyuch-so-svyatoj-istoriej/</w:t>
              </w:r>
            </w:hyperlink>
            <w:r w:rsidRPr="00100F67">
              <w:t xml:space="preserve">, </w:t>
            </w:r>
            <w:r w:rsidRPr="00100F67">
              <w:lastRenderedPageBreak/>
              <w:t>https://infourok.ru/iz-istorii-poselka-krasniy-klyuch-svyatoy-klyuch-g-nizhnekamsk-1102370.html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через ватсап</w:t>
            </w:r>
          </w:p>
        </w:tc>
      </w:tr>
      <w:tr w:rsidR="001C2A02" w:rsidRPr="00100F67" w:rsidTr="00100F67">
        <w:trPr>
          <w:trHeight w:val="28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14.40-15.20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Выпуск стенгазет по воспоминаниям краеведа по подгруппам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Летописец истории родного поселка. Андриянов Г.В.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Презентация выпуска стенгазет по воспоминаниям краеведа по подгруппам 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с 19.05 по 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Книга «От Святого до Красного Ключа» автор Андриянов Г.В.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через ватсап</w:t>
            </w:r>
          </w:p>
        </w:tc>
      </w:tr>
      <w:tr w:rsidR="001C2A02" w:rsidRPr="00100F67" w:rsidTr="00100F67">
        <w:trPr>
          <w:trHeight w:val="1697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15.30-16.10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Экскурсия в музей, подготовка материала о почетных гражданах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Ими гордится наша республика. Почетные граждане Нижнекамска 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Сбор материала о Почетных гражданах Республики Татарстан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с 19.05 по 21.05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Интернет-ресурсы </w:t>
            </w:r>
            <w:hyperlink r:id="rId147" w:history="1">
              <w:r w:rsidRPr="00100F67">
                <w:rPr>
                  <w:rStyle w:val="a4"/>
                </w:rPr>
                <w:t>http://leninogorsk.tatarstan.ru/rus/sarabirrt.htm</w:t>
              </w:r>
            </w:hyperlink>
            <w:r w:rsidRPr="00100F67">
              <w:t>, https://www.kzn.ru/o-kazani/pochetnye-grazhdane-kazani/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через ватсап</w:t>
            </w:r>
          </w:p>
        </w:tc>
      </w:tr>
      <w:tr w:rsidR="001C2A02" w:rsidRPr="00100F67" w:rsidTr="00100F67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78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Потапова Наталья Владимировна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Оч</w:t>
            </w:r>
            <w:proofErr w:type="gramStart"/>
            <w:r w:rsidRPr="00100F67">
              <w:t>.у</w:t>
            </w:r>
            <w:proofErr w:type="gramEnd"/>
            <w:r w:rsidRPr="00100F67">
              <w:t>мелые ручки</w:t>
            </w:r>
          </w:p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13.05.20</w:t>
            </w:r>
          </w:p>
          <w:p w:rsidR="001C2A02" w:rsidRPr="00100F67" w:rsidRDefault="001C2A02" w:rsidP="00100F67"/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с цв. бугой и картоном. Аппликация  из кружков. Утенок</w:t>
            </w:r>
            <w:proofErr w:type="gramStart"/>
            <w:r w:rsidRPr="00100F67">
              <w:t>.А</w:t>
            </w:r>
            <w:proofErr w:type="gramEnd"/>
            <w:r w:rsidRPr="00100F67">
              <w:t>истенок.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с цв. бугой и картоном. Аппликация  из кружков. Утенок</w:t>
            </w:r>
            <w:proofErr w:type="gramStart"/>
            <w:r w:rsidRPr="00100F67">
              <w:t>.А</w:t>
            </w:r>
            <w:proofErr w:type="gramEnd"/>
            <w:r w:rsidRPr="00100F67">
              <w:t>истенок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с цв. бугой и картоном. Аппликация  из кружков. Утенок</w:t>
            </w:r>
            <w:proofErr w:type="gramStart"/>
            <w:r w:rsidRPr="00100F67">
              <w:t>.А</w:t>
            </w:r>
            <w:proofErr w:type="gramEnd"/>
            <w:r w:rsidRPr="00100F67">
              <w:t>истенок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Предоставление </w:t>
            </w:r>
            <w:proofErr w:type="gramStart"/>
            <w:r w:rsidRPr="00100F67">
              <w:t>фото-материала</w:t>
            </w:r>
            <w:proofErr w:type="gramEnd"/>
            <w:r w:rsidRPr="00100F67">
              <w:t xml:space="preserve"> в день урока до 15..05.20 до 14:00</w:t>
            </w:r>
          </w:p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356624" w:rsidP="00100F67">
            <w:hyperlink r:id="rId148" w:history="1">
              <w:r w:rsidR="001C2A02" w:rsidRPr="00100F67">
                <w:rPr>
                  <w:rStyle w:val="a4"/>
                </w:rPr>
                <w:t>Просмотр</w:t>
              </w:r>
            </w:hyperlink>
            <w:r w:rsidR="001C2A02" w:rsidRPr="00100F67">
              <w:t xml:space="preserve"> презентации сделать поделку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  <w:p w:rsidR="001C2A02" w:rsidRPr="00100F67" w:rsidRDefault="001C2A02" w:rsidP="00100F67"/>
          <w:p w:rsidR="001C2A02" w:rsidRPr="00100F67" w:rsidRDefault="001C2A02" w:rsidP="00100F67"/>
        </w:tc>
      </w:tr>
      <w:tr w:rsidR="001C2A02" w:rsidRPr="00100F67" w:rsidTr="00100F67">
        <w:trPr>
          <w:trHeight w:val="284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18.05.20</w:t>
            </w:r>
          </w:p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</w:t>
            </w:r>
          </w:p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Аппликация. На полянке.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Аппликация. На полянке.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Аппликация. На полянке.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Предоставление </w:t>
            </w:r>
            <w:proofErr w:type="gramStart"/>
            <w:r w:rsidRPr="00100F67">
              <w:t>фото-материала</w:t>
            </w:r>
            <w:proofErr w:type="gramEnd"/>
            <w:r w:rsidRPr="00100F67">
              <w:t xml:space="preserve"> в день урока до 20.05.20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 выполнить аппликацию.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5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20.05.20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18.00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 «Чудо-дерево»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 «Чудо-дерево»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Работа  с цв. бумагой и картоном. Аппликация «Чудо-дерево»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Предоставление </w:t>
            </w:r>
            <w:proofErr w:type="gramStart"/>
            <w:r w:rsidRPr="00100F67">
              <w:t>фото-материала</w:t>
            </w:r>
            <w:proofErr w:type="gramEnd"/>
            <w:r w:rsidRPr="00100F67">
              <w:t xml:space="preserve"> в день урока до 21.05.20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Презентация выполнить аппликацию.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22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79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Потапова Наталья Владимировна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Золотая Ладья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Два коня против короля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Два коня против короля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Удивительные ничейные положения. Два коня против короля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Предост</w:t>
            </w:r>
            <w:proofErr w:type="gramStart"/>
            <w:r w:rsidRPr="00100F67">
              <w:t>.ф</w:t>
            </w:r>
            <w:proofErr w:type="gramEnd"/>
            <w:r w:rsidRPr="00100F67">
              <w:t>ото-материала в день урока до 15.05.20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18_ur._kon_protiv_ferzya_ladi_i_slona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14.05.20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Два коня против короля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Два коня против короля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 xml:space="preserve">Удивительные ничейные положения. Два коня </w:t>
            </w:r>
            <w:proofErr w:type="gramStart"/>
            <w:r w:rsidRPr="00100F67">
              <w:t>против</w:t>
            </w:r>
            <w:proofErr w:type="gramEnd"/>
            <w:r w:rsidRPr="00100F67">
              <w:t>.  Дидактическая игра.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Предост</w:t>
            </w:r>
            <w:proofErr w:type="gramStart"/>
            <w:r w:rsidRPr="00100F67">
              <w:t>.ф</w:t>
            </w:r>
            <w:proofErr w:type="gramEnd"/>
            <w:r w:rsidRPr="00100F67">
              <w:t>ото-материала в день урока до 17.05.20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https://infourok.ru/prezentaciya-k-zanyatiyu-po-obucheniyu-igri-v-shahmati-peshka-protiv-ferzya-konya-ladi-slona-2159121.html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10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19.05.20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Повторение программного материала.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Повторение программного материала.</w:t>
            </w:r>
          </w:p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Повторение программного материала.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Предост</w:t>
            </w:r>
            <w:proofErr w:type="gramStart"/>
            <w:r w:rsidRPr="00100F67">
              <w:t>.ф</w:t>
            </w:r>
            <w:proofErr w:type="gramEnd"/>
            <w:r w:rsidRPr="00100F67">
              <w:t xml:space="preserve">ото-материала в день урока до </w:t>
            </w:r>
            <w:r w:rsidRPr="00100F67">
              <w:lastRenderedPageBreak/>
              <w:t>21.05.20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Игровая практика.</w:t>
            </w:r>
          </w:p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28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21.05.20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Игра</w:t>
            </w:r>
          </w:p>
          <w:p w:rsidR="001C2A02" w:rsidRPr="00100F67" w:rsidRDefault="001C2A02" w:rsidP="00100F67">
            <w:r w:rsidRPr="00100F67">
              <w:t>Викторина «Эрудит»</w:t>
            </w:r>
          </w:p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>
            <w:r w:rsidRPr="00100F67">
              <w:t>Игра</w:t>
            </w:r>
          </w:p>
          <w:p w:rsidR="001C2A02" w:rsidRPr="00100F67" w:rsidRDefault="001C2A02" w:rsidP="00100F67">
            <w:r w:rsidRPr="00100F67">
              <w:t>Викторина «Эрудит»</w:t>
            </w:r>
          </w:p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Игра</w:t>
            </w:r>
          </w:p>
          <w:p w:rsidR="001C2A02" w:rsidRPr="00100F67" w:rsidRDefault="001C2A02" w:rsidP="00100F67">
            <w:r w:rsidRPr="00100F67">
              <w:t>Викторина «Эрудит»</w:t>
            </w:r>
          </w:p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Предост</w:t>
            </w:r>
            <w:proofErr w:type="gramStart"/>
            <w:r w:rsidRPr="00100F67">
              <w:t>.ф</w:t>
            </w:r>
            <w:proofErr w:type="gramEnd"/>
            <w:r w:rsidRPr="00100F67">
              <w:t>ото-материала в день урока до 23.05.20 до14:00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Ватсап, телефон, эл. почта</w:t>
            </w:r>
          </w:p>
        </w:tc>
      </w:tr>
      <w:tr w:rsidR="001C2A02" w:rsidRPr="00100F67" w:rsidTr="00100F67">
        <w:trPr>
          <w:trHeight w:val="299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/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/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/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/>
        </w:tc>
        <w:tc>
          <w:tcPr>
            <w:tcW w:w="821" w:type="dxa"/>
            <w:shd w:val="clear" w:color="auto" w:fill="auto"/>
          </w:tcPr>
          <w:p w:rsidR="001C2A02" w:rsidRPr="00100F67" w:rsidRDefault="001C2A02" w:rsidP="00100F67"/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/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/>
        </w:tc>
      </w:tr>
      <w:tr w:rsidR="001C2A02" w:rsidRPr="00100F67" w:rsidTr="00100F67">
        <w:trPr>
          <w:trHeight w:val="24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C2A02" w:rsidRPr="00100F67" w:rsidRDefault="001C2A02" w:rsidP="00100F67">
            <w:r w:rsidRPr="00100F67">
              <w:t>80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Ахмадиев С.М.</w:t>
            </w:r>
          </w:p>
          <w:p w:rsidR="001C2A02" w:rsidRPr="00100F67" w:rsidRDefault="001C2A02" w:rsidP="00100F67"/>
        </w:tc>
        <w:tc>
          <w:tcPr>
            <w:tcW w:w="1021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 xml:space="preserve">Туризм </w:t>
            </w:r>
          </w:p>
          <w:p w:rsidR="001C2A02" w:rsidRPr="00100F67" w:rsidRDefault="001C2A02" w:rsidP="00100F67"/>
        </w:tc>
        <w:tc>
          <w:tcPr>
            <w:tcW w:w="567" w:type="dxa"/>
            <w:vMerge w:val="restart"/>
            <w:shd w:val="clear" w:color="auto" w:fill="auto"/>
          </w:tcPr>
          <w:p w:rsidR="001C2A02" w:rsidRPr="00100F67" w:rsidRDefault="001C2A02" w:rsidP="00100F67">
            <w:r w:rsidRPr="00100F67">
              <w:t>1</w:t>
            </w:r>
          </w:p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t>Туристские должности в группе. Выполнение обязанностей по должностям в период подготовки похода</w:t>
            </w:r>
            <w:r w:rsidRPr="00100F67">
              <w:rPr>
                <w:highlight w:val="white"/>
              </w:rPr>
              <w:t xml:space="preserve"> Горизонтальный и вертикальный маятник. Спортивное туристическое снаряжение. Страховки и самостраховки. Преодоление препятствий.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основные требования к выполнению обязанностей по должностям в период подготовки похода;</w:t>
            </w:r>
          </w:p>
          <w:p w:rsidR="001C2A02" w:rsidRPr="00100F67" w:rsidRDefault="001C2A02" w:rsidP="00100F67">
            <w:r w:rsidRPr="00100F67">
              <w:rPr>
                <w:highlight w:val="white"/>
              </w:rPr>
              <w:t xml:space="preserve"> страховки и самостраховки.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t>12.05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  <w:tr w:rsidR="001C2A02" w:rsidRPr="00100F67" w:rsidTr="00100F67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</w:tcPr>
          <w:p w:rsidR="001C2A02" w:rsidRPr="00100F67" w:rsidRDefault="001C2A02" w:rsidP="00100F67"/>
        </w:tc>
        <w:tc>
          <w:tcPr>
            <w:tcW w:w="1560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1021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567" w:type="dxa"/>
            <w:vMerge/>
            <w:shd w:val="clear" w:color="auto" w:fill="auto"/>
          </w:tcPr>
          <w:p w:rsidR="001C2A02" w:rsidRPr="00100F67" w:rsidRDefault="001C2A02" w:rsidP="00100F67"/>
        </w:tc>
        <w:tc>
          <w:tcPr>
            <w:tcW w:w="709" w:type="dxa"/>
            <w:shd w:val="clear" w:color="auto" w:fill="auto"/>
          </w:tcPr>
          <w:p w:rsidR="001C2A02" w:rsidRPr="00100F67" w:rsidRDefault="001C2A02" w:rsidP="00100F67">
            <w:r w:rsidRPr="00100F67">
              <w:t>13.05</w:t>
            </w:r>
          </w:p>
        </w:tc>
        <w:tc>
          <w:tcPr>
            <w:tcW w:w="1417" w:type="dxa"/>
            <w:shd w:val="clear" w:color="auto" w:fill="auto"/>
          </w:tcPr>
          <w:p w:rsidR="001C2A02" w:rsidRPr="00100F67" w:rsidRDefault="001C2A02" w:rsidP="00100F67">
            <w:r w:rsidRPr="00100F67">
              <w:t>14.00-14.40</w:t>
            </w:r>
          </w:p>
          <w:p w:rsidR="001C2A02" w:rsidRPr="00100F67" w:rsidRDefault="001C2A02" w:rsidP="00100F67">
            <w:r w:rsidRPr="00100F67">
              <w:t>14.50-15.30</w:t>
            </w:r>
          </w:p>
        </w:tc>
        <w:tc>
          <w:tcPr>
            <w:tcW w:w="1701" w:type="dxa"/>
            <w:shd w:val="clear" w:color="auto" w:fill="auto"/>
          </w:tcPr>
          <w:p w:rsidR="001C2A02" w:rsidRPr="00100F67" w:rsidRDefault="001C2A02" w:rsidP="00100F67">
            <w:r w:rsidRPr="00100F67">
              <w:rPr>
                <w:highlight w:val="white"/>
              </w:rPr>
              <w:t xml:space="preserve">Горизонтальный и вертикальный маятник. Спортивное туристическое снаряжение. Страховки и самостраховки. Преодоление </w:t>
            </w:r>
            <w:r w:rsidRPr="00100F67">
              <w:rPr>
                <w:highlight w:val="white"/>
              </w:rPr>
              <w:lastRenderedPageBreak/>
              <w:t>препятствий.</w:t>
            </w:r>
            <w:r w:rsidRPr="00100F67">
              <w:t xml:space="preserve"> Разрядные требования по спортивному туризму, спортивному ориентированию.</w:t>
            </w:r>
          </w:p>
        </w:tc>
        <w:tc>
          <w:tcPr>
            <w:tcW w:w="2126" w:type="dxa"/>
            <w:shd w:val="clear" w:color="auto" w:fill="auto"/>
          </w:tcPr>
          <w:p w:rsidR="001C2A02" w:rsidRPr="00100F67" w:rsidRDefault="001C2A02" w:rsidP="00100F67"/>
        </w:tc>
        <w:tc>
          <w:tcPr>
            <w:tcW w:w="2552" w:type="dxa"/>
            <w:shd w:val="clear" w:color="auto" w:fill="auto"/>
          </w:tcPr>
          <w:p w:rsidR="001C2A02" w:rsidRPr="00100F67" w:rsidRDefault="001C2A02" w:rsidP="00100F67">
            <w:r w:rsidRPr="00100F67">
              <w:t>Изучить основные требования к выполнению обязанностей по должностям в период подготовки похода;</w:t>
            </w:r>
          </w:p>
          <w:p w:rsidR="001C2A02" w:rsidRPr="00100F67" w:rsidRDefault="001C2A02" w:rsidP="00100F67">
            <w:r w:rsidRPr="00100F67">
              <w:rPr>
                <w:highlight w:val="white"/>
              </w:rPr>
              <w:t xml:space="preserve"> страховки и самостраховки</w:t>
            </w:r>
            <w:r w:rsidRPr="00100F67">
              <w:t xml:space="preserve">; различие спортивного туризма и спортивного </w:t>
            </w:r>
            <w:r w:rsidRPr="00100F67">
              <w:lastRenderedPageBreak/>
              <w:t>ориентирования</w:t>
            </w:r>
          </w:p>
        </w:tc>
        <w:tc>
          <w:tcPr>
            <w:tcW w:w="821" w:type="dxa"/>
            <w:shd w:val="clear" w:color="auto" w:fill="auto"/>
          </w:tcPr>
          <w:p w:rsidR="001C2A02" w:rsidRPr="00100F67" w:rsidRDefault="001C2A02" w:rsidP="00100F67">
            <w:r w:rsidRPr="00100F67">
              <w:lastRenderedPageBreak/>
              <w:t>13.05</w:t>
            </w:r>
          </w:p>
        </w:tc>
        <w:tc>
          <w:tcPr>
            <w:tcW w:w="2410" w:type="dxa"/>
            <w:shd w:val="clear" w:color="auto" w:fill="auto"/>
          </w:tcPr>
          <w:p w:rsidR="001C2A02" w:rsidRPr="00100F67" w:rsidRDefault="001C2A02" w:rsidP="00100F67">
            <w:r w:rsidRPr="00100F67">
              <w:t>интернет</w:t>
            </w:r>
          </w:p>
        </w:tc>
        <w:tc>
          <w:tcPr>
            <w:tcW w:w="1163" w:type="dxa"/>
            <w:shd w:val="clear" w:color="auto" w:fill="auto"/>
          </w:tcPr>
          <w:p w:rsidR="001C2A02" w:rsidRPr="00100F67" w:rsidRDefault="001C2A02" w:rsidP="00100F67">
            <w:r w:rsidRPr="00100F67">
              <w:t>Ватсап</w:t>
            </w:r>
          </w:p>
        </w:tc>
      </w:tr>
    </w:tbl>
    <w:p w:rsidR="00DB0EED" w:rsidRPr="00100F67" w:rsidRDefault="00DB0EED" w:rsidP="00100F67"/>
    <w:sectPr w:rsidR="00DB0EED" w:rsidRPr="00100F67" w:rsidSect="0051739E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Файл" style="width:12pt;height:12pt;visibility:visible" o:bullet="t">
        <v:imagedata r:id="rId1" o:title="Файл"/>
      </v:shape>
    </w:pict>
  </w:numPicBullet>
  <w:abstractNum w:abstractNumId="0">
    <w:nsid w:val="033B286D"/>
    <w:multiLevelType w:val="hybridMultilevel"/>
    <w:tmpl w:val="50100B96"/>
    <w:lvl w:ilvl="0" w:tplc="E7624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C3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62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74D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C1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3C0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9A3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2A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EE98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61C39B7"/>
    <w:multiLevelType w:val="hybridMultilevel"/>
    <w:tmpl w:val="D0F4D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47883"/>
    <w:multiLevelType w:val="multilevel"/>
    <w:tmpl w:val="03D41C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6214820"/>
    <w:multiLevelType w:val="hybridMultilevel"/>
    <w:tmpl w:val="0AC223E2"/>
    <w:lvl w:ilvl="0" w:tplc="402A11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0751E"/>
    <w:rsid w:val="00031E15"/>
    <w:rsid w:val="00062DC6"/>
    <w:rsid w:val="00063941"/>
    <w:rsid w:val="00065BA6"/>
    <w:rsid w:val="00072C40"/>
    <w:rsid w:val="00073116"/>
    <w:rsid w:val="000863DC"/>
    <w:rsid w:val="000952E9"/>
    <w:rsid w:val="000A2775"/>
    <w:rsid w:val="000B5CF5"/>
    <w:rsid w:val="000B70E1"/>
    <w:rsid w:val="000C4D93"/>
    <w:rsid w:val="000C597A"/>
    <w:rsid w:val="000C6B07"/>
    <w:rsid w:val="000C7360"/>
    <w:rsid w:val="000E0C98"/>
    <w:rsid w:val="00100F67"/>
    <w:rsid w:val="00107F1B"/>
    <w:rsid w:val="00113ABB"/>
    <w:rsid w:val="001254BD"/>
    <w:rsid w:val="001443AF"/>
    <w:rsid w:val="00154EF7"/>
    <w:rsid w:val="0016666B"/>
    <w:rsid w:val="0019435F"/>
    <w:rsid w:val="001B26DE"/>
    <w:rsid w:val="001C2A02"/>
    <w:rsid w:val="001D7B9F"/>
    <w:rsid w:val="001E275B"/>
    <w:rsid w:val="001E4843"/>
    <w:rsid w:val="002040BF"/>
    <w:rsid w:val="00206A4B"/>
    <w:rsid w:val="0021350C"/>
    <w:rsid w:val="00220ECE"/>
    <w:rsid w:val="00253CDD"/>
    <w:rsid w:val="00255942"/>
    <w:rsid w:val="0027305F"/>
    <w:rsid w:val="00284218"/>
    <w:rsid w:val="002A26E6"/>
    <w:rsid w:val="002A4997"/>
    <w:rsid w:val="002C4AE1"/>
    <w:rsid w:val="002D2842"/>
    <w:rsid w:val="002D6549"/>
    <w:rsid w:val="002D65DE"/>
    <w:rsid w:val="002D6AE9"/>
    <w:rsid w:val="002F008F"/>
    <w:rsid w:val="002F0731"/>
    <w:rsid w:val="002F1070"/>
    <w:rsid w:val="00317530"/>
    <w:rsid w:val="00332F7C"/>
    <w:rsid w:val="003509B1"/>
    <w:rsid w:val="00356624"/>
    <w:rsid w:val="003636C8"/>
    <w:rsid w:val="003A4DC2"/>
    <w:rsid w:val="003A5758"/>
    <w:rsid w:val="00421062"/>
    <w:rsid w:val="004317D8"/>
    <w:rsid w:val="00435803"/>
    <w:rsid w:val="004415C5"/>
    <w:rsid w:val="00452A26"/>
    <w:rsid w:val="00463C20"/>
    <w:rsid w:val="00467F8B"/>
    <w:rsid w:val="00482BDC"/>
    <w:rsid w:val="0049543B"/>
    <w:rsid w:val="004957A2"/>
    <w:rsid w:val="004A5660"/>
    <w:rsid w:val="004C7917"/>
    <w:rsid w:val="004F14DC"/>
    <w:rsid w:val="005165DB"/>
    <w:rsid w:val="0051739E"/>
    <w:rsid w:val="0052562C"/>
    <w:rsid w:val="00545A01"/>
    <w:rsid w:val="00560920"/>
    <w:rsid w:val="005A165C"/>
    <w:rsid w:val="005A6366"/>
    <w:rsid w:val="005B166B"/>
    <w:rsid w:val="005B2E57"/>
    <w:rsid w:val="005F3AB3"/>
    <w:rsid w:val="005F4BF0"/>
    <w:rsid w:val="005F4D04"/>
    <w:rsid w:val="00614180"/>
    <w:rsid w:val="00627E8A"/>
    <w:rsid w:val="00676C44"/>
    <w:rsid w:val="00681431"/>
    <w:rsid w:val="006927C2"/>
    <w:rsid w:val="00696498"/>
    <w:rsid w:val="006C4995"/>
    <w:rsid w:val="006C7629"/>
    <w:rsid w:val="006D7DE3"/>
    <w:rsid w:val="006F0A17"/>
    <w:rsid w:val="006F49BE"/>
    <w:rsid w:val="00702087"/>
    <w:rsid w:val="00733804"/>
    <w:rsid w:val="007552B2"/>
    <w:rsid w:val="007A180D"/>
    <w:rsid w:val="007A6066"/>
    <w:rsid w:val="007A67D9"/>
    <w:rsid w:val="007B64E4"/>
    <w:rsid w:val="007D7F38"/>
    <w:rsid w:val="007E021F"/>
    <w:rsid w:val="007E4B23"/>
    <w:rsid w:val="00802D98"/>
    <w:rsid w:val="008062DA"/>
    <w:rsid w:val="008123CB"/>
    <w:rsid w:val="00815E36"/>
    <w:rsid w:val="008545F5"/>
    <w:rsid w:val="008A0541"/>
    <w:rsid w:val="008C07CD"/>
    <w:rsid w:val="008C4AC1"/>
    <w:rsid w:val="008D6DF5"/>
    <w:rsid w:val="008E487B"/>
    <w:rsid w:val="008F1096"/>
    <w:rsid w:val="008F1F17"/>
    <w:rsid w:val="008F4E9C"/>
    <w:rsid w:val="008F7C5D"/>
    <w:rsid w:val="00917973"/>
    <w:rsid w:val="0092285E"/>
    <w:rsid w:val="00925D79"/>
    <w:rsid w:val="00934266"/>
    <w:rsid w:val="009568E4"/>
    <w:rsid w:val="00956FEA"/>
    <w:rsid w:val="00997720"/>
    <w:rsid w:val="009B2C09"/>
    <w:rsid w:val="009C4A05"/>
    <w:rsid w:val="009F547E"/>
    <w:rsid w:val="00A27848"/>
    <w:rsid w:val="00A3252C"/>
    <w:rsid w:val="00A34F00"/>
    <w:rsid w:val="00A51CD3"/>
    <w:rsid w:val="00A77103"/>
    <w:rsid w:val="00AA2D26"/>
    <w:rsid w:val="00AA6B80"/>
    <w:rsid w:val="00AC13AA"/>
    <w:rsid w:val="00AD270E"/>
    <w:rsid w:val="00AD2A7C"/>
    <w:rsid w:val="00B018F7"/>
    <w:rsid w:val="00B26953"/>
    <w:rsid w:val="00B279B2"/>
    <w:rsid w:val="00B56F0E"/>
    <w:rsid w:val="00B605CD"/>
    <w:rsid w:val="00B72A0D"/>
    <w:rsid w:val="00B850C7"/>
    <w:rsid w:val="00B92EE0"/>
    <w:rsid w:val="00BC6612"/>
    <w:rsid w:val="00BE4F17"/>
    <w:rsid w:val="00C0751E"/>
    <w:rsid w:val="00C4401C"/>
    <w:rsid w:val="00C575B8"/>
    <w:rsid w:val="00C86984"/>
    <w:rsid w:val="00C87399"/>
    <w:rsid w:val="00CB68BB"/>
    <w:rsid w:val="00CD2F61"/>
    <w:rsid w:val="00CE4F8E"/>
    <w:rsid w:val="00CF3763"/>
    <w:rsid w:val="00CF51EB"/>
    <w:rsid w:val="00D06CF9"/>
    <w:rsid w:val="00D443A5"/>
    <w:rsid w:val="00D76E5E"/>
    <w:rsid w:val="00DA0D54"/>
    <w:rsid w:val="00DA4FB0"/>
    <w:rsid w:val="00DB0EED"/>
    <w:rsid w:val="00DB3428"/>
    <w:rsid w:val="00DB4538"/>
    <w:rsid w:val="00E034E8"/>
    <w:rsid w:val="00E07813"/>
    <w:rsid w:val="00E13E59"/>
    <w:rsid w:val="00E2131D"/>
    <w:rsid w:val="00E36149"/>
    <w:rsid w:val="00E57039"/>
    <w:rsid w:val="00E638B7"/>
    <w:rsid w:val="00E80DE5"/>
    <w:rsid w:val="00EB491F"/>
    <w:rsid w:val="00EC1AB7"/>
    <w:rsid w:val="00ED0C41"/>
    <w:rsid w:val="00EE064E"/>
    <w:rsid w:val="00F453F2"/>
    <w:rsid w:val="00F74119"/>
    <w:rsid w:val="00FA4201"/>
    <w:rsid w:val="00FC1871"/>
    <w:rsid w:val="00FC21AE"/>
    <w:rsid w:val="00FE23F7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73"/>
    <w:pPr>
      <w:spacing w:line="256" w:lineRule="auto"/>
    </w:pPr>
    <w:rPr>
      <w:rFonts w:ascii="Times New Roman" w:eastAsia="Calibri" w:hAnsi="Times New Roman" w:cs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FE23F7"/>
    <w:pPr>
      <w:keepNext/>
      <w:spacing w:before="240" w:after="60" w:line="259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qFormat/>
    <w:rsid w:val="00C575B8"/>
    <w:rPr>
      <w:color w:val="0000FF"/>
      <w:u w:val="single"/>
    </w:rPr>
  </w:style>
  <w:style w:type="paragraph" w:styleId="a5">
    <w:name w:val="No Spacing"/>
    <w:link w:val="a6"/>
    <w:uiPriority w:val="1"/>
    <w:qFormat/>
    <w:rsid w:val="00C57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C575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rsid w:val="00C575B8"/>
  </w:style>
  <w:style w:type="paragraph" w:customStyle="1" w:styleId="Default">
    <w:name w:val="Default"/>
    <w:rsid w:val="00FE23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3F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andard">
    <w:name w:val="Standard"/>
    <w:rsid w:val="000B70E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7">
    <w:name w:val="header"/>
    <w:basedOn w:val="a"/>
    <w:link w:val="a8"/>
    <w:uiPriority w:val="99"/>
    <w:unhideWhenUsed/>
    <w:rsid w:val="0028421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284218"/>
  </w:style>
  <w:style w:type="paragraph" w:styleId="a9">
    <w:name w:val="Normal (Web)"/>
    <w:basedOn w:val="a"/>
    <w:uiPriority w:val="99"/>
    <w:unhideWhenUsed/>
    <w:rsid w:val="003A5758"/>
    <w:pPr>
      <w:spacing w:before="120" w:after="120" w:line="240" w:lineRule="auto"/>
      <w:jc w:val="both"/>
    </w:pPr>
    <w:rPr>
      <w:color w:val="000000"/>
      <w:sz w:val="24"/>
      <w:szCs w:val="24"/>
      <w:lang w:eastAsia="ru-RU"/>
    </w:rPr>
  </w:style>
  <w:style w:type="character" w:customStyle="1" w:styleId="url1">
    <w:name w:val="url1"/>
    <w:rsid w:val="003A5758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customStyle="1" w:styleId="aa">
    <w:name w:val="Содержимое таблицы"/>
    <w:basedOn w:val="a"/>
    <w:rsid w:val="002D2842"/>
    <w:pPr>
      <w:widowControl w:val="0"/>
      <w:suppressLineNumbers/>
      <w:suppressAutoHyphens/>
      <w:spacing w:after="0" w:line="240" w:lineRule="auto"/>
    </w:pPr>
    <w:rPr>
      <w:rFonts w:eastAsia="Times New Roman"/>
      <w:sz w:val="24"/>
      <w:szCs w:val="20"/>
    </w:rPr>
  </w:style>
  <w:style w:type="paragraph" w:styleId="ab">
    <w:name w:val="List Paragraph"/>
    <w:basedOn w:val="a"/>
    <w:uiPriority w:val="34"/>
    <w:qFormat/>
    <w:rsid w:val="0019435F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F74119"/>
    <w:rPr>
      <w:rFonts w:ascii="Calibri" w:eastAsia="Calibri" w:hAnsi="Calibri" w:cs="Times New Roman"/>
    </w:rPr>
  </w:style>
  <w:style w:type="paragraph" w:customStyle="1" w:styleId="11">
    <w:name w:val="Обычный1"/>
    <w:rsid w:val="007A180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Style17">
    <w:name w:val="Style17 Знак"/>
    <w:link w:val="Style170"/>
    <w:uiPriority w:val="99"/>
    <w:locked/>
    <w:rsid w:val="007A180D"/>
    <w:rPr>
      <w:rFonts w:ascii="Times New Roman" w:hAnsi="Times New Roman" w:cs="Times New Roman"/>
      <w:sz w:val="24"/>
      <w:szCs w:val="24"/>
    </w:rPr>
  </w:style>
  <w:style w:type="paragraph" w:customStyle="1" w:styleId="Style170">
    <w:name w:val="Style17"/>
    <w:basedOn w:val="a"/>
    <w:link w:val="Style17"/>
    <w:uiPriority w:val="99"/>
    <w:rsid w:val="007A180D"/>
    <w:pPr>
      <w:widowControl w:val="0"/>
      <w:autoSpaceDE w:val="0"/>
      <w:autoSpaceDN w:val="0"/>
      <w:adjustRightInd w:val="0"/>
      <w:spacing w:after="0" w:line="271" w:lineRule="exact"/>
      <w:ind w:hanging="326"/>
      <w:jc w:val="both"/>
    </w:pPr>
    <w:rPr>
      <w:rFonts w:eastAsiaTheme="minorHAnsi"/>
      <w:sz w:val="24"/>
      <w:szCs w:val="24"/>
    </w:rPr>
  </w:style>
  <w:style w:type="character" w:customStyle="1" w:styleId="FontStyle35">
    <w:name w:val="Font Style35"/>
    <w:uiPriority w:val="99"/>
    <w:rsid w:val="007A180D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12">
    <w:name w:val="Без интервала1"/>
    <w:rsid w:val="008123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92285E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AD2A7C"/>
    <w:pPr>
      <w:spacing w:after="120" w:line="240" w:lineRule="auto"/>
      <w:ind w:left="283"/>
    </w:pPr>
    <w:rPr>
      <w:rFonts w:eastAsia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AD2A7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1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530"/>
    <w:rPr>
      <w:rFonts w:ascii="Tahoma" w:eastAsia="Calibri" w:hAnsi="Tahoma" w:cs="Tahoma"/>
      <w:sz w:val="16"/>
      <w:szCs w:val="16"/>
    </w:rPr>
  </w:style>
  <w:style w:type="paragraph" w:customStyle="1" w:styleId="normal">
    <w:name w:val="normal"/>
    <w:rsid w:val="00A34F0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Без интервала2"/>
    <w:rsid w:val="007B6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 Style 2"/>
    <w:rsid w:val="002F0731"/>
    <w:rPr>
      <w:rFonts w:ascii="Arial" w:hAnsi="Arial" w:cs="Arial"/>
      <w:sz w:val="20"/>
      <w:szCs w:val="20"/>
    </w:rPr>
  </w:style>
  <w:style w:type="character" w:customStyle="1" w:styleId="c6">
    <w:name w:val="c6"/>
    <w:rsid w:val="00AD2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?filmId=14918042006559713634&amp;from=tabbar&amp;text=%D0%9E%D1%80%D0%B3%D0%B0%D0%BD%D0%B8%D0%B7%D0%B0%D1%86%D0%B8%D1%8F+%D0%BF%D0%B5%D1%80%D0%B5%D0%BF%D1%80%D0%B0%D0%B2%D1%8B+%D0%BF%D0%BE+%D0%B1%D1%80%D0%B5%D0%B2%D0%BD%D1%83+%D1%81+%D1%81%D0%B0%D0%BC%D0%BE%D1%81%D1%82%D1%80%D0%B0%D1%85%D0%BE%D0%B2%D0%BA%D0%BE%D0%B9" TargetMode="External"/><Relationship Id="rId117" Type="http://schemas.openxmlformats.org/officeDocument/2006/relationships/hyperlink" Target="https://resh.edu.ru/subject" TargetMode="External"/><Relationship Id="rId21" Type="http://schemas.openxmlformats.org/officeDocument/2006/relationships/hyperlink" Target="https://1000.menu/catalog/starinnje-retseptj" TargetMode="External"/><Relationship Id="rId42" Type="http://schemas.openxmlformats.org/officeDocument/2006/relationships/hyperlink" Target="https://yadi.sk/d/3MB6tD26baZ9Rg" TargetMode="External"/><Relationship Id="rId47" Type="http://schemas.openxmlformats.org/officeDocument/2006/relationships/hyperlink" Target="https://nsportal.ru/nachalnaya-shkola/mezhdistsiplinarnoe-obobshchenie/2013/12/17/urok-ritoriki-po-teme-znaki-vokrug-nas" TargetMode="External"/><Relationship Id="rId63" Type="http://schemas.openxmlformats.org/officeDocument/2006/relationships/hyperlink" Target="https://youtu.be/trMntcLdZQE" TargetMode="External"/><Relationship Id="rId68" Type="http://schemas.openxmlformats.org/officeDocument/2006/relationships/hyperlink" Target="https://youtu.be/FpvIOpciq2Y" TargetMode="External"/><Relationship Id="rId84" Type="http://schemas.openxmlformats.org/officeDocument/2006/relationships/hyperlink" Target="https://vk.com/club16681580" TargetMode="External"/><Relationship Id="rId89" Type="http://schemas.openxmlformats.org/officeDocument/2006/relationships/hyperlink" Target="https://vk.com/club16681580" TargetMode="External"/><Relationship Id="rId112" Type="http://schemas.openxmlformats.org/officeDocument/2006/relationships/hyperlink" Target="https://www.youtube.com/watch?v=U1y3gVsvDFM" TargetMode="External"/><Relationship Id="rId133" Type="http://schemas.openxmlformats.org/officeDocument/2006/relationships/hyperlink" Target="https://metaschool.ru/" TargetMode="External"/><Relationship Id="rId138" Type="http://schemas.openxmlformats.org/officeDocument/2006/relationships/hyperlink" Target="https://metaschool.ru/" TargetMode="External"/><Relationship Id="rId16" Type="http://schemas.openxmlformats.org/officeDocument/2006/relationships/hyperlink" Target="http://www.shkola-munitcipalnogo-politika.ru/istoriya-mestnogo-samoupravleniya/istoriya-mestnogo-samoupravleniya-v-rossii/" TargetMode="External"/><Relationship Id="rId107" Type="http://schemas.openxmlformats.org/officeDocument/2006/relationships/hyperlink" Target="https://vk.com/club16681580" TargetMode="External"/><Relationship Id="rId11" Type="http://schemas.openxmlformats.org/officeDocument/2006/relationships/hyperlink" Target="https://yandex.ru/search/?text=%D1%81%D0%B5%D0%BC%D0%B5%D0%B9%D0%BD%D1%8B%D0%B9%20%D0%BA%D0%BE%D0%B4%D0%B5%D0%BA%D1%81%20%D0%B7%D0%B0%D1%89%D0%B8%D1%89%D0%B0%D0%B5%D1%82&amp;lr=11127&amp;clid=2323230&amp;win=433" TargetMode="External"/><Relationship Id="rId32" Type="http://schemas.openxmlformats.org/officeDocument/2006/relationships/hyperlink" Target="http://gotoaltay.ru/altay/obshhaja-informacija/turistam-i-gostjam/osnovy-tehniki-bezopasnosti-turista-pozharnaja-bezopasnost" TargetMode="External"/><Relationship Id="rId37" Type="http://schemas.openxmlformats.org/officeDocument/2006/relationships/hyperlink" Target="https://infourok.ru/prezentaciya-po-matematikezanimatelnaya-geometriya-klass-2284795.html" TargetMode="External"/><Relationship Id="rId53" Type="http://schemas.openxmlformats.org/officeDocument/2006/relationships/hyperlink" Target="https://nsportal.ru/nachalnaya-shkola/chtenie/2012/05/17/proekt-uroka-struktura-zhanra-zagadki" TargetMode="External"/><Relationship Id="rId58" Type="http://schemas.openxmlformats.org/officeDocument/2006/relationships/hyperlink" Target="https://psyliner.ru/trening-dlya-podrostkov/" TargetMode="External"/><Relationship Id="rId74" Type="http://schemas.openxmlformats.org/officeDocument/2006/relationships/hyperlink" Target="https://youtu.be/82T72ARHD4o" TargetMode="External"/><Relationship Id="rId79" Type="http://schemas.openxmlformats.org/officeDocument/2006/relationships/hyperlink" Target="https://vk.com/club16681580" TargetMode="External"/><Relationship Id="rId102" Type="http://schemas.openxmlformats.org/officeDocument/2006/relationships/hyperlink" Target="https://vk.com/club16681580" TargetMode="External"/><Relationship Id="rId123" Type="http://schemas.openxmlformats.org/officeDocument/2006/relationships/hyperlink" Target="https://nsportal.ru/vuz/psikhologicheskie-nauki/library/2013/02/03/ankety-dlya-obuchayushchikhsya-po-antinarkoticheskoy" TargetMode="External"/><Relationship Id="rId128" Type="http://schemas.openxmlformats.org/officeDocument/2006/relationships/hyperlink" Target="https://pamyat-naroda.ru" TargetMode="External"/><Relationship Id="rId144" Type="http://schemas.openxmlformats.org/officeDocument/2006/relationships/hyperlink" Target="https://www.youtube.com/watch?v=EIjan6y1b34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vk.com/club16681580" TargetMode="External"/><Relationship Id="rId95" Type="http://schemas.openxmlformats.org/officeDocument/2006/relationships/hyperlink" Target="https://vk.com/club16681580" TargetMode="External"/><Relationship Id="rId22" Type="http://schemas.openxmlformats.org/officeDocument/2006/relationships/hyperlink" Target="mailto:nicn.el.nicn@mail.ru" TargetMode="External"/><Relationship Id="rId27" Type="http://schemas.openxmlformats.org/officeDocument/2006/relationships/hyperlink" Target="https://tourlib.net/books_tourism/ustinovsky8.htm" TargetMode="External"/><Relationship Id="rId43" Type="http://schemas.openxmlformats.org/officeDocument/2006/relationships/hyperlink" Target="https://tvorcheskie-proekty.ru/plan" TargetMode="External"/><Relationship Id="rId48" Type="http://schemas.openxmlformats.org/officeDocument/2006/relationships/hyperlink" Target="https://docbaza.ru/naurok/nachalnye_klassy/text-59650883.html" TargetMode="External"/><Relationship Id="rId64" Type="http://schemas.openxmlformats.org/officeDocument/2006/relationships/hyperlink" Target="https://youtu.be/u75fVKDYSg4" TargetMode="External"/><Relationship Id="rId69" Type="http://schemas.openxmlformats.org/officeDocument/2006/relationships/hyperlink" Target="https://youtu.be/qdq6znih_Yw%20%202" TargetMode="External"/><Relationship Id="rId113" Type="http://schemas.openxmlformats.org/officeDocument/2006/relationships/hyperlink" Target="https://rulaws.ru/acts/Pravila-vida-sporta-avtomobilnyy-sport/" TargetMode="External"/><Relationship Id="rId118" Type="http://schemas.openxmlformats.org/officeDocument/2006/relationships/hyperlink" Target="http://cifra.studentmiv.ru/wp-content/uploads/2016/02/Tema-1_Obshhie-svedeniya_teoriya.pdf" TargetMode="External"/><Relationship Id="rId134" Type="http://schemas.openxmlformats.org/officeDocument/2006/relationships/hyperlink" Target="https://metaschool.ru/" TargetMode="External"/><Relationship Id="rId139" Type="http://schemas.openxmlformats.org/officeDocument/2006/relationships/hyperlink" Target="https://metaschool.ru/" TargetMode="External"/><Relationship Id="rId80" Type="http://schemas.openxmlformats.org/officeDocument/2006/relationships/hyperlink" Target="https://vk.com/club16681580" TargetMode="External"/><Relationship Id="rId85" Type="http://schemas.openxmlformats.org/officeDocument/2006/relationships/hyperlink" Target="https://vk.com/club16681580" TargetMode="External"/><Relationship Id="rId15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nevareaktiv.ru/about/news/2018/vklad-truzhenikov-tyla-v-velikuu-pobedu" TargetMode="External"/><Relationship Id="rId17" Type="http://schemas.openxmlformats.org/officeDocument/2006/relationships/hyperlink" Target="https://mirznanii.com/a/125848/predaniya-i-legendy" TargetMode="External"/><Relationship Id="rId25" Type="http://schemas.openxmlformats.org/officeDocument/2006/relationships/hyperlink" Target="mailto:nicn.el.nicn@mail.ru" TargetMode="External"/><Relationship Id="rId33" Type="http://schemas.openxmlformats.org/officeDocument/2006/relationships/hyperlink" Target="https://nsportal.ru/sites/default/files/2017/11/09/met._rek._po_proved._tursleta.docx" TargetMode="External"/><Relationship Id="rId38" Type="http://schemas.openxmlformats.org/officeDocument/2006/relationships/hyperlink" Target="https://koncpekt.ru/nachalnye-klassy/raznoe/316-didakticheskie-igry-po-matematike-dlya-2-klassa.html" TargetMode="External"/><Relationship Id="rId46" Type="http://schemas.openxmlformats.org/officeDocument/2006/relationships/hyperlink" Target="https://www.yaklass.ru/p/peremenka/yaklassnyj-test/" TargetMode="External"/><Relationship Id="rId59" Type="http://schemas.openxmlformats.org/officeDocument/2006/relationships/hyperlink" Target="https://nsportal.ru/shkola/klassnoe-rukovodstvo/library/2015/11/15/prezentatsiya-vrednye-privychki-i-ih-vliyanie-na" TargetMode="External"/><Relationship Id="rId67" Type="http://schemas.openxmlformats.org/officeDocument/2006/relationships/hyperlink" Target="https://youtu.be/PFyGFoeTTEU" TargetMode="External"/><Relationship Id="rId103" Type="http://schemas.openxmlformats.org/officeDocument/2006/relationships/hyperlink" Target="https://vk.com/club16681580" TargetMode="External"/><Relationship Id="rId108" Type="http://schemas.openxmlformats.org/officeDocument/2006/relationships/hyperlink" Target="https://vk.com/club16681580" TargetMode="External"/><Relationship Id="rId116" Type="http://schemas.openxmlformats.org/officeDocument/2006/relationships/hyperlink" Target="https://www.youtube.com/watch?v=L8apGqP9RrY" TargetMode="External"/><Relationship Id="rId124" Type="http://schemas.openxmlformats.org/officeDocument/2006/relationships/hyperlink" Target="https://studbooks.net/1642550/psihologiya/faktory_vliyayuschie_professionalnoe_samoopredelenie" TargetMode="External"/><Relationship Id="rId129" Type="http://schemas.openxmlformats.org/officeDocument/2006/relationships/hyperlink" Target="http://100tatarstan.ru" TargetMode="External"/><Relationship Id="rId137" Type="http://schemas.openxmlformats.org/officeDocument/2006/relationships/hyperlink" Target="https://metaschool.ru/" TargetMode="External"/><Relationship Id="rId20" Type="http://schemas.openxmlformats.org/officeDocument/2006/relationships/hyperlink" Target="https://&#1091;&#1088;&#1086;&#1082;.&#1088;&#1092;/library/kulinarnaya_viktorina_191828.html" TargetMode="External"/><Relationship Id="rId41" Type="http://schemas.openxmlformats.org/officeDocument/2006/relationships/hyperlink" Target="https://yadi.sk/i/edmreOIQiQ_GAw" TargetMode="External"/><Relationship Id="rId54" Type="http://schemas.openxmlformats.org/officeDocument/2006/relationships/hyperlink" Target="https://interneturok.ru/lesson/chtenie/2-klass/chitaya-dumaem/zagadki-malye-zhanry-ustnogo-narodnogo-tvorchestva" TargetMode="External"/><Relationship Id="rId62" Type="http://schemas.openxmlformats.org/officeDocument/2006/relationships/hyperlink" Target="https://youtu.be/U_b4A6wxLuY" TargetMode="External"/><Relationship Id="rId70" Type="http://schemas.openxmlformats.org/officeDocument/2006/relationships/hyperlink" Target="https://youtu.be/m2UwVCaz2fU" TargetMode="External"/><Relationship Id="rId75" Type="http://schemas.openxmlformats.org/officeDocument/2006/relationships/hyperlink" Target="https://youtu.be/m2UwVCaz2fU" TargetMode="External"/><Relationship Id="rId83" Type="http://schemas.openxmlformats.org/officeDocument/2006/relationships/hyperlink" Target="https://vk.com/club16681580" TargetMode="External"/><Relationship Id="rId88" Type="http://schemas.openxmlformats.org/officeDocument/2006/relationships/hyperlink" Target="https://vk.com/club16681580" TargetMode="External"/><Relationship Id="rId91" Type="http://schemas.openxmlformats.org/officeDocument/2006/relationships/hyperlink" Target="https://vk.com/club16681580" TargetMode="External"/><Relationship Id="rId96" Type="http://schemas.openxmlformats.org/officeDocument/2006/relationships/hyperlink" Target="https://vk.com/club16681580" TargetMode="External"/><Relationship Id="rId111" Type="http://schemas.openxmlformats.org/officeDocument/2006/relationships/hyperlink" Target="https://www.youtube.com/watch?v=w1LTi4eh1co" TargetMode="External"/><Relationship Id="rId132" Type="http://schemas.openxmlformats.org/officeDocument/2006/relationships/hyperlink" Target="https://metaschool.ru/" TargetMode="External"/><Relationship Id="rId140" Type="http://schemas.openxmlformats.org/officeDocument/2006/relationships/hyperlink" Target="https://metaschool.ru/" TargetMode="External"/><Relationship Id="rId145" Type="http://schemas.openxmlformats.org/officeDocument/2006/relationships/hyperlink" Target="https://ntr-24.ru/index.php?newsid=598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64979" TargetMode="External"/><Relationship Id="rId15" Type="http://schemas.openxmlformats.org/officeDocument/2006/relationships/hyperlink" Target="mailto:nicn.el.nicn@mail.ru" TargetMode="External"/><Relationship Id="rId23" Type="http://schemas.openxmlformats.org/officeDocument/2006/relationships/hyperlink" Target="http://www.myshared.ru/slide/973896" TargetMode="External"/><Relationship Id="rId28" Type="http://schemas.openxmlformats.org/officeDocument/2006/relationships/hyperlink" Target="https://www.marshrut-club.com/articles/7642" TargetMode="External"/><Relationship Id="rId36" Type="http://schemas.openxmlformats.org/officeDocument/2006/relationships/hyperlink" Target="https://nsportal.ru/detskiy-sad/raznoe/2018/05/23/chisla-v-poslovitsah-i-pogovorkah" TargetMode="External"/><Relationship Id="rId49" Type="http://schemas.openxmlformats.org/officeDocument/2006/relationships/hyperlink" Target="https://present5.com/urok-razvitiya-rechi-opornye-slova-sostavlenie-teksta/" TargetMode="External"/><Relationship Id="rId57" Type="http://schemas.openxmlformats.org/officeDocument/2006/relationships/hyperlink" Target="http://urok.hut.ru/" TargetMode="External"/><Relationship Id="rId106" Type="http://schemas.openxmlformats.org/officeDocument/2006/relationships/hyperlink" Target="https://vk.com/club16681580" TargetMode="External"/><Relationship Id="rId114" Type="http://schemas.openxmlformats.org/officeDocument/2006/relationships/hyperlink" Target="https://www.youtube.com/watch?v=L8apGqP9RrY" TargetMode="External"/><Relationship Id="rId119" Type="http://schemas.openxmlformats.org/officeDocument/2006/relationships/hyperlink" Target="https://yandex.ru/collections/user/tkachukvasilii/proreznaia-rezba-albom-2/" TargetMode="External"/><Relationship Id="rId127" Type="http://schemas.openxmlformats.org/officeDocument/2006/relationships/hyperlink" Target="https://zen.yandex.ru/media/id/5c4fcebb0aaeef00ac929998/vostrebovannye-professii-20202025-spisok-5c518d25c76c2600ad03f980" TargetMode="External"/><Relationship Id="rId10" Type="http://schemas.openxmlformats.org/officeDocument/2006/relationships/hyperlink" Target="https://ru.wikipedia.org/wiki/%D0%9F%D1%83%D0%BA%D0%B8%D1%80%D0%B5%D0%B2,_%D0%92%D0%B0%D1%81%D0%B8%D0%BB%D0%B8%D0%B9_%D0%92%D0%BB%D0%B0%D0%B4%D0%B8%D0%BC%D0%B8%D1%80%D0%BE%D0%B2%D0%B8%D1%87" TargetMode="External"/><Relationship Id="rId31" Type="http://schemas.openxmlformats.org/officeDocument/2006/relationships/hyperlink" Target="https://www.idemvpohod.com/poleznoe/848-gruppovoe-snaryazhenie-turista" TargetMode="External"/><Relationship Id="rId44" Type="http://schemas.openxmlformats.org/officeDocument/2006/relationships/hyperlink" Target="https://tvorcheskie-proekty.ru/informatika" TargetMode="External"/><Relationship Id="rId52" Type="http://schemas.openxmlformats.org/officeDocument/2006/relationships/hyperlink" Target="https://www.uchportal.ru/publ/23-1-0-1733" TargetMode="External"/><Relationship Id="rId60" Type="http://schemas.openxmlformats.org/officeDocument/2006/relationships/hyperlink" Target="https://youtu.be/voVfMrVBKCw" TargetMode="External"/><Relationship Id="rId65" Type="http://schemas.openxmlformats.org/officeDocument/2006/relationships/hyperlink" Target="https://youtu.be/m2UwVCaz2fU" TargetMode="External"/><Relationship Id="rId73" Type="http://schemas.openxmlformats.org/officeDocument/2006/relationships/hyperlink" Target="https://youtu.be/KW3YMelkxpw" TargetMode="External"/><Relationship Id="rId78" Type="http://schemas.openxmlformats.org/officeDocument/2006/relationships/hyperlink" Target="https://youtu.be/KW3YMelkxpw" TargetMode="External"/><Relationship Id="rId81" Type="http://schemas.openxmlformats.org/officeDocument/2006/relationships/hyperlink" Target="https://vk.com/club16681580" TargetMode="External"/><Relationship Id="rId86" Type="http://schemas.openxmlformats.org/officeDocument/2006/relationships/hyperlink" Target="https://vk.com/club16681580" TargetMode="External"/><Relationship Id="rId94" Type="http://schemas.openxmlformats.org/officeDocument/2006/relationships/hyperlink" Target="https://vk.com/club16681580" TargetMode="External"/><Relationship Id="rId99" Type="http://schemas.openxmlformats.org/officeDocument/2006/relationships/hyperlink" Target="https://vk.com/club16681580" TargetMode="External"/><Relationship Id="rId101" Type="http://schemas.openxmlformats.org/officeDocument/2006/relationships/hyperlink" Target="https://vk.com/club16681580" TargetMode="External"/><Relationship Id="rId122" Type="http://schemas.openxmlformats.org/officeDocument/2006/relationships/hyperlink" Target="https://vk.com/sms_children" TargetMode="External"/><Relationship Id="rId130" Type="http://schemas.openxmlformats.org/officeDocument/2006/relationships/hyperlink" Target="https://metaschool.ru/" TargetMode="External"/><Relationship Id="rId135" Type="http://schemas.openxmlformats.org/officeDocument/2006/relationships/hyperlink" Target="https://metaschool.ru/" TargetMode="External"/><Relationship Id="rId143" Type="http://schemas.openxmlformats.org/officeDocument/2006/relationships/hyperlink" Target="https://www.youtube.com/watch?v=8hZZJC0Pq1Q" TargetMode="External"/><Relationship Id="rId148" Type="http://schemas.openxmlformats.org/officeDocument/2006/relationships/hyperlink" Target="https://yandex.ru&#1055;&#1088;&#1086;&#1089;&#1084;&#1086;&#1090;&#1088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071001125@edu.tatar.ru" TargetMode="External"/><Relationship Id="rId13" Type="http://schemas.openxmlformats.org/officeDocument/2006/relationships/hyperlink" Target="https://www.sites.google.com/site/muzeyvovgym75/home/geroi" TargetMode="External"/><Relationship Id="rId18" Type="http://schemas.openxmlformats.org/officeDocument/2006/relationships/hyperlink" Target="http://900igr.net/prezentacija/okruzhajuschij-mir/proshloe-i-nastojaschee-rodnogo-sela-188246.html" TargetMode="External"/><Relationship Id="rId39" Type="http://schemas.openxmlformats.org/officeDocument/2006/relationships/hyperlink" Target="https://www.youtube.com/watch?v=ux5qEmAoNx0" TargetMode="External"/><Relationship Id="rId109" Type="http://schemas.openxmlformats.org/officeDocument/2006/relationships/hyperlink" Target="https://vk.com/club16681580" TargetMode="External"/><Relationship Id="rId34" Type="http://schemas.openxmlformats.org/officeDocument/2006/relationships/hyperlink" Target="https://yandex.ru/video/preview/?filmId=5717232965368670358&amp;text=%D1%81%D0%BE%D0%B7%D0%B4%D0%B0%D0%BD%D0%B8%D0%B5+%D0%B3%D1%80%D0%B0%D1%84%D0%B8%D1%87%D0%B5%D1%81%D0%BA%D0%BE%D0%B3%D0%BE+%D1%80%D0%B5%D0%B4%D0%B0%D0%BA%D1%82%D0%BE%D1%80%D0%B0+%D0%B4%D0%BB%D1%8F+%D0%BD%D0%B0%D1%87%D0%B0%D0%BB%D1%8C%D0%BD%D0%BE%D0%B9+%D1%88%D0%BA%D0%BE%D0%BB%D1%8B" TargetMode="External"/><Relationship Id="rId50" Type="http://schemas.openxmlformats.org/officeDocument/2006/relationships/hyperlink" Target="https://nsportal.ru/nachalnaya-shkola/raznoe/2012/01/09/urok-ritoriki-v-4-klasse-na-temu-znaki-vokrug-nas" TargetMode="External"/><Relationship Id="rId55" Type="http://schemas.openxmlformats.org/officeDocument/2006/relationships/hyperlink" Target="https://infourok.ru/konspekt-uroka-po-russkomu-yaziku-sochineniezagadka-392894.html" TargetMode="External"/><Relationship Id="rId76" Type="http://schemas.openxmlformats.org/officeDocument/2006/relationships/hyperlink" Target="https://youtu.be/U_b4A6wxLuY" TargetMode="External"/><Relationship Id="rId97" Type="http://schemas.openxmlformats.org/officeDocument/2006/relationships/hyperlink" Target="https://vk.com/club16681580" TargetMode="External"/><Relationship Id="rId104" Type="http://schemas.openxmlformats.org/officeDocument/2006/relationships/hyperlink" Target="https://vk.com/club16681580" TargetMode="External"/><Relationship Id="rId120" Type="http://schemas.openxmlformats.org/officeDocument/2006/relationships/hyperlink" Target="https://infourok.ru/prezentaciya-o-provedenii-akcii-chistie-berega-3693287.html" TargetMode="External"/><Relationship Id="rId125" Type="http://schemas.openxmlformats.org/officeDocument/2006/relationships/hyperlink" Target="https://psytests.org/profession/hollandA-run.html" TargetMode="External"/><Relationship Id="rId141" Type="http://schemas.openxmlformats.org/officeDocument/2006/relationships/hyperlink" Target="https://www.youtube.com/watch?v=cpCogsu8SoE" TargetMode="External"/><Relationship Id="rId146" Type="http://schemas.openxmlformats.org/officeDocument/2006/relationships/hyperlink" Target="http://rt-online.ru/krasnyj-klyuch-so-svyatoj-istoriej/" TargetMode="External"/><Relationship Id="rId7" Type="http://schemas.openxmlformats.org/officeDocument/2006/relationships/hyperlink" Target="mailto:3071001125@edu.tatar.ru" TargetMode="External"/><Relationship Id="rId71" Type="http://schemas.openxmlformats.org/officeDocument/2006/relationships/hyperlink" Target="https://youtu.be/U_b4A6wxLuY" TargetMode="External"/><Relationship Id="rId92" Type="http://schemas.openxmlformats.org/officeDocument/2006/relationships/hyperlink" Target="https://vk.com/club1668158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idemvpohod.com/poleznoe/48-chto-brat-v-pokhod" TargetMode="External"/><Relationship Id="rId24" Type="http://schemas.openxmlformats.org/officeDocument/2006/relationships/hyperlink" Target="https://www.youtube.com/watch?v=TUoQbDOM0Tw" TargetMode="External"/><Relationship Id="rId40" Type="http://schemas.openxmlformats.org/officeDocument/2006/relationships/hyperlink" Target="https://www.youtube.com/watch?time_continue=2&amp;v=9uTAL2BMIho&amp;feature=emb_logo" TargetMode="External"/><Relationship Id="rId45" Type="http://schemas.openxmlformats.org/officeDocument/2006/relationships/hyperlink" Target="https://www.yaklass.ru/p/peremenka/yaklassnyj-test/assorti-19460/tv-1cf95d91-0e6f-4f2c-9bb5-75d5ba4bbcf8" TargetMode="External"/><Relationship Id="rId66" Type="http://schemas.openxmlformats.org/officeDocument/2006/relationships/hyperlink" Target="https://youtu.be/dRHh6v79ARM" TargetMode="External"/><Relationship Id="rId87" Type="http://schemas.openxmlformats.org/officeDocument/2006/relationships/hyperlink" Target="https://vk.com/club16681580" TargetMode="External"/><Relationship Id="rId110" Type="http://schemas.openxmlformats.org/officeDocument/2006/relationships/hyperlink" Target="https://www.drom.ru/pdd/pdd/" TargetMode="External"/><Relationship Id="rId115" Type="http://schemas.openxmlformats.org/officeDocument/2006/relationships/hyperlink" Target="https://rulaws.ru/acts/Pravila-vida-sporta-avtomobilnyy-sport/" TargetMode="External"/><Relationship Id="rId131" Type="http://schemas.openxmlformats.org/officeDocument/2006/relationships/hyperlink" Target="https://metaschool.ru/" TargetMode="External"/><Relationship Id="rId136" Type="http://schemas.openxmlformats.org/officeDocument/2006/relationships/hyperlink" Target="https://metaschool.ru/" TargetMode="External"/><Relationship Id="rId61" Type="http://schemas.openxmlformats.org/officeDocument/2006/relationships/hyperlink" Target="https://youtu.be/m2UwVCaz2fU" TargetMode="External"/><Relationship Id="rId82" Type="http://schemas.openxmlformats.org/officeDocument/2006/relationships/hyperlink" Target="https://vk.com/club16681580" TargetMode="External"/><Relationship Id="rId19" Type="http://schemas.openxmlformats.org/officeDocument/2006/relationships/hyperlink" Target="mailto:nicn.el.nicn@mail.ru" TargetMode="External"/><Relationship Id="rId14" Type="http://schemas.openxmlformats.org/officeDocument/2006/relationships/hyperlink" Target="https://infourok.ru/prezentaciya-professii-na-sele-3862244.html" TargetMode="External"/><Relationship Id="rId30" Type="http://schemas.openxmlformats.org/officeDocument/2006/relationships/hyperlink" Target="http://poxod.ru/material/pitalex/p_pitalex_prigotovlenie_a.html" TargetMode="External"/><Relationship Id="rId35" Type="http://schemas.openxmlformats.org/officeDocument/2006/relationships/hyperlink" Target="https://yandex.ru/video/preview/?filmId=11968990048847174838&amp;text=%D0%BB%D0%B5%D0%B3%D0%BE+%D0%B4%D0%BB%D1%8F+%D0%B4%D0%BE%D1%88%D0%BA%D0%BE%D0%BB%D1%8C%D0%BD%D0%B8%D0%BA%D0%BE%D0%B2" TargetMode="External"/><Relationship Id="rId56" Type="http://schemas.openxmlformats.org/officeDocument/2006/relationships/hyperlink" Target="https://multiurok.ru/files/konspiekt-uroka-sostavlieniie-zaghadok.html" TargetMode="External"/><Relationship Id="rId77" Type="http://schemas.openxmlformats.org/officeDocument/2006/relationships/hyperlink" Target="https://youtu.be/trMntcLdZQE" TargetMode="External"/><Relationship Id="rId100" Type="http://schemas.openxmlformats.org/officeDocument/2006/relationships/hyperlink" Target="https://vk.com/club16681580" TargetMode="External"/><Relationship Id="rId105" Type="http://schemas.openxmlformats.org/officeDocument/2006/relationships/hyperlink" Target="https://vk.com/club16681580" TargetMode="External"/><Relationship Id="rId126" Type="http://schemas.openxmlformats.org/officeDocument/2006/relationships/hyperlink" Target="https://bigpicture-ru.turbopages.org/s/bigpicture.ru/?pcgi=p%3D1189491" TargetMode="External"/><Relationship Id="rId147" Type="http://schemas.openxmlformats.org/officeDocument/2006/relationships/hyperlink" Target="http://leninogorsk.tatarstan.ru/rus/sarabirrt.htm" TargetMode="External"/><Relationship Id="rId8" Type="http://schemas.openxmlformats.org/officeDocument/2006/relationships/hyperlink" Target="mailto:3071001125@edu.tatar.ru" TargetMode="External"/><Relationship Id="rId51" Type="http://schemas.openxmlformats.org/officeDocument/2006/relationships/hyperlink" Target="https://easyen.ru/index/download/0-102?223693" TargetMode="External"/><Relationship Id="rId72" Type="http://schemas.openxmlformats.org/officeDocument/2006/relationships/hyperlink" Target="https://youtu.be/trMntcLdZQE" TargetMode="External"/><Relationship Id="rId93" Type="http://schemas.openxmlformats.org/officeDocument/2006/relationships/hyperlink" Target="https://vk.com/club16681580" TargetMode="External"/><Relationship Id="rId98" Type="http://schemas.openxmlformats.org/officeDocument/2006/relationships/hyperlink" Target="https://vk.com/club16681580" TargetMode="External"/><Relationship Id="rId121" Type="http://schemas.openxmlformats.org/officeDocument/2006/relationships/hyperlink" Target="http://www.myshared.ru/slide/618530/" TargetMode="External"/><Relationship Id="rId142" Type="http://schemas.openxmlformats.org/officeDocument/2006/relationships/hyperlink" Target="https://www.youtube.com/watch?v=Sl8kJWrzfy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759C-A55D-4742-8A62-B9B543A0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16777</Words>
  <Characters>95632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112185</CharactersWithSpaces>
  <SharedDoc>false</SharedDoc>
  <HLinks>
    <vt:vector size="576" baseType="variant">
      <vt:variant>
        <vt:i4>5111830</vt:i4>
      </vt:variant>
      <vt:variant>
        <vt:i4>285</vt:i4>
      </vt:variant>
      <vt:variant>
        <vt:i4>0</vt:i4>
      </vt:variant>
      <vt:variant>
        <vt:i4>5</vt:i4>
      </vt:variant>
      <vt:variant>
        <vt:lpwstr>https://yandex.ruпросмотр/</vt:lpwstr>
      </vt:variant>
      <vt:variant>
        <vt:lpwstr/>
      </vt:variant>
      <vt:variant>
        <vt:i4>4456459</vt:i4>
      </vt:variant>
      <vt:variant>
        <vt:i4>282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6881331</vt:i4>
      </vt:variant>
      <vt:variant>
        <vt:i4>279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  <vt:variant>
        <vt:i4>4456459</vt:i4>
      </vt:variant>
      <vt:variant>
        <vt:i4>276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6881331</vt:i4>
      </vt:variant>
      <vt:variant>
        <vt:i4>273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  <vt:variant>
        <vt:i4>7471228</vt:i4>
      </vt:variant>
      <vt:variant>
        <vt:i4>264</vt:i4>
      </vt:variant>
      <vt:variant>
        <vt:i4>0</vt:i4>
      </vt:variant>
      <vt:variant>
        <vt:i4>5</vt:i4>
      </vt:variant>
      <vt:variant>
        <vt:lpwstr>https://www.livemaster.ru/topic/2798557-delaem-zhatku-iz-tkani</vt:lpwstr>
      </vt:variant>
      <vt:variant>
        <vt:lpwstr/>
      </vt:variant>
      <vt:variant>
        <vt:i4>6553646</vt:i4>
      </vt:variant>
      <vt:variant>
        <vt:i4>261</vt:i4>
      </vt:variant>
      <vt:variant>
        <vt:i4>0</vt:i4>
      </vt:variant>
      <vt:variant>
        <vt:i4>5</vt:i4>
      </vt:variant>
      <vt:variant>
        <vt:lpwstr>https://www.youtube.com/watch?v=cpCogsu8SoE</vt:lpwstr>
      </vt:variant>
      <vt:variant>
        <vt:lpwstr/>
      </vt:variant>
      <vt:variant>
        <vt:i4>1048657</vt:i4>
      </vt:variant>
      <vt:variant>
        <vt:i4>258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1048657</vt:i4>
      </vt:variant>
      <vt:variant>
        <vt:i4>255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1048657</vt:i4>
      </vt:variant>
      <vt:variant>
        <vt:i4>252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1310748</vt:i4>
      </vt:variant>
      <vt:variant>
        <vt:i4>249</vt:i4>
      </vt:variant>
      <vt:variant>
        <vt:i4>0</vt:i4>
      </vt:variant>
      <vt:variant>
        <vt:i4>5</vt:i4>
      </vt:variant>
      <vt:variant>
        <vt:lpwstr>https://amdm.ru/akkordi/popular/all/</vt:lpwstr>
      </vt:variant>
      <vt:variant>
        <vt:lpwstr/>
      </vt:variant>
      <vt:variant>
        <vt:i4>1310748</vt:i4>
      </vt:variant>
      <vt:variant>
        <vt:i4>246</vt:i4>
      </vt:variant>
      <vt:variant>
        <vt:i4>0</vt:i4>
      </vt:variant>
      <vt:variant>
        <vt:i4>5</vt:i4>
      </vt:variant>
      <vt:variant>
        <vt:lpwstr>https://amdm.ru/akkordi/popular/all/</vt:lpwstr>
      </vt:variant>
      <vt:variant>
        <vt:lpwstr/>
      </vt:variant>
      <vt:variant>
        <vt:i4>2228264</vt:i4>
      </vt:variant>
      <vt:variant>
        <vt:i4>243</vt:i4>
      </vt:variant>
      <vt:variant>
        <vt:i4>0</vt:i4>
      </vt:variant>
      <vt:variant>
        <vt:i4>5</vt:i4>
      </vt:variant>
      <vt:variant>
        <vt:lpwstr>https://yandex.ru/video/preview/?filmId=921645420931133947&amp;text=%D0%B2%D0%B5%D0%B1%D0%B8%D0%BD%D0%B0%D1%80+%D1%82%D0%B8%D0%BF%D0%B8%D1%87%D0%BD%D1%8B%D0%B5+%D0%BE%D1%88%D0%B8%D0%B1%D0%BA%D0%B8+%D0%BF%D1%80%D0%B8+%D0%B2%D1%8B%D0%B1%D0%BE%D1%80%D0%B5+%D0%BF%D1%80%D0%BE%D1%84%D0%B5%D1%81%D1%81%D0%B8%D0%B8</vt:lpwstr>
      </vt:variant>
      <vt:variant>
        <vt:lpwstr/>
      </vt:variant>
      <vt:variant>
        <vt:i4>5308501</vt:i4>
      </vt:variant>
      <vt:variant>
        <vt:i4>240</vt:i4>
      </vt:variant>
      <vt:variant>
        <vt:i4>0</vt:i4>
      </vt:variant>
      <vt:variant>
        <vt:i4>5</vt:i4>
      </vt:variant>
      <vt:variant>
        <vt:lpwstr>https://nsportal.ru/shkola/psikhologiya/library/2013/02/20/sposobnosti-i-professionalnaya-prigodnost</vt:lpwstr>
      </vt:variant>
      <vt:variant>
        <vt:lpwstr/>
      </vt:variant>
      <vt:variant>
        <vt:i4>196690</vt:i4>
      </vt:variant>
      <vt:variant>
        <vt:i4>237</vt:i4>
      </vt:variant>
      <vt:variant>
        <vt:i4>0</vt:i4>
      </vt:variant>
      <vt:variant>
        <vt:i4>5</vt:i4>
      </vt:variant>
      <vt:variant>
        <vt:lpwstr>http://avetisova_e_v.a2b2.ru/</vt:lpwstr>
      </vt:variant>
      <vt:variant>
        <vt:lpwstr/>
      </vt:variant>
      <vt:variant>
        <vt:i4>5637145</vt:i4>
      </vt:variant>
      <vt:variant>
        <vt:i4>234</vt:i4>
      </vt:variant>
      <vt:variant>
        <vt:i4>0</vt:i4>
      </vt:variant>
      <vt:variant>
        <vt:i4>5</vt:i4>
      </vt:variant>
      <vt:variant>
        <vt:lpwstr>https://yandex.ru/video/preview/?filmId=11084178794511935516&amp;from=tabbar&amp;parent-reqid=1587629965311075-1256631692022535291200287-production-app-host-sas-web-yp-236&amp;text=что+такое+профессиональная+пригодность+человека</vt:lpwstr>
      </vt:variant>
      <vt:variant>
        <vt:lpwstr/>
      </vt:variant>
      <vt:variant>
        <vt:i4>5439572</vt:i4>
      </vt:variant>
      <vt:variant>
        <vt:i4>231</vt:i4>
      </vt:variant>
      <vt:variant>
        <vt:i4>0</vt:i4>
      </vt:variant>
      <vt:variant>
        <vt:i4>5</vt:i4>
      </vt:variant>
      <vt:variant>
        <vt:lpwstr>https://vk.com/club193665184</vt:lpwstr>
      </vt:variant>
      <vt:variant>
        <vt:lpwstr/>
      </vt:variant>
      <vt:variant>
        <vt:i4>5439572</vt:i4>
      </vt:variant>
      <vt:variant>
        <vt:i4>228</vt:i4>
      </vt:variant>
      <vt:variant>
        <vt:i4>0</vt:i4>
      </vt:variant>
      <vt:variant>
        <vt:i4>5</vt:i4>
      </vt:variant>
      <vt:variant>
        <vt:lpwstr>https://vk.com/club193665184</vt:lpwstr>
      </vt:variant>
      <vt:variant>
        <vt:lpwstr/>
      </vt:variant>
      <vt:variant>
        <vt:i4>4522099</vt:i4>
      </vt:variant>
      <vt:variant>
        <vt:i4>225</vt:i4>
      </vt:variant>
      <vt:variant>
        <vt:i4>0</vt:i4>
      </vt:variant>
      <vt:variant>
        <vt:i4>5</vt:i4>
      </vt:variant>
      <vt:variant>
        <vt:lpwstr>https://www.youtube.com/watch?v=AJ3rNiT_t4o</vt:lpwstr>
      </vt:variant>
      <vt:variant>
        <vt:lpwstr/>
      </vt:variant>
      <vt:variant>
        <vt:i4>4522099</vt:i4>
      </vt:variant>
      <vt:variant>
        <vt:i4>222</vt:i4>
      </vt:variant>
      <vt:variant>
        <vt:i4>0</vt:i4>
      </vt:variant>
      <vt:variant>
        <vt:i4>5</vt:i4>
      </vt:variant>
      <vt:variant>
        <vt:lpwstr>https://www.youtube.com/watch?v=AJ3rNiT_t4o</vt:lpwstr>
      </vt:variant>
      <vt:variant>
        <vt:lpwstr/>
      </vt:variant>
      <vt:variant>
        <vt:i4>1966165</vt:i4>
      </vt:variant>
      <vt:variant>
        <vt:i4>219</vt:i4>
      </vt:variant>
      <vt:variant>
        <vt:i4>0</vt:i4>
      </vt:variant>
      <vt:variant>
        <vt:i4>5</vt:i4>
      </vt:variant>
      <vt:variant>
        <vt:lpwstr>http://old.turcentrrf.ru/</vt:lpwstr>
      </vt:variant>
      <vt:variant>
        <vt:lpwstr/>
      </vt:variant>
      <vt:variant>
        <vt:i4>3407932</vt:i4>
      </vt:variant>
      <vt:variant>
        <vt:i4>216</vt:i4>
      </vt:variant>
      <vt:variant>
        <vt:i4>0</vt:i4>
      </vt:variant>
      <vt:variant>
        <vt:i4>5</vt:i4>
      </vt:variant>
      <vt:variant>
        <vt:lpwstr>https://svoimirukamy.com/panno-iz-pugovits.html</vt:lpwstr>
      </vt:variant>
      <vt:variant>
        <vt:lpwstr/>
      </vt:variant>
      <vt:variant>
        <vt:i4>5505131</vt:i4>
      </vt:variant>
      <vt:variant>
        <vt:i4>213</vt:i4>
      </vt:variant>
      <vt:variant>
        <vt:i4>0</vt:i4>
      </vt:variant>
      <vt:variant>
        <vt:i4>5</vt:i4>
      </vt:variant>
      <vt:variant>
        <vt:lpwstr>https://www.youtube.com/watch?v=f_WgW1QM3O8</vt:lpwstr>
      </vt:variant>
      <vt:variant>
        <vt:lpwstr/>
      </vt:variant>
      <vt:variant>
        <vt:i4>3407932</vt:i4>
      </vt:variant>
      <vt:variant>
        <vt:i4>210</vt:i4>
      </vt:variant>
      <vt:variant>
        <vt:i4>0</vt:i4>
      </vt:variant>
      <vt:variant>
        <vt:i4>5</vt:i4>
      </vt:variant>
      <vt:variant>
        <vt:lpwstr>https://svoimirukamy.com/panno-iz-pugovits.html</vt:lpwstr>
      </vt:variant>
      <vt:variant>
        <vt:lpwstr/>
      </vt:variant>
      <vt:variant>
        <vt:i4>5505131</vt:i4>
      </vt:variant>
      <vt:variant>
        <vt:i4>207</vt:i4>
      </vt:variant>
      <vt:variant>
        <vt:i4>0</vt:i4>
      </vt:variant>
      <vt:variant>
        <vt:i4>5</vt:i4>
      </vt:variant>
      <vt:variant>
        <vt:lpwstr>https://www.youtube.com/watch?v=f_WgW1QM3O8</vt:lpwstr>
      </vt:variant>
      <vt:variant>
        <vt:lpwstr/>
      </vt:variant>
      <vt:variant>
        <vt:i4>4587537</vt:i4>
      </vt:variant>
      <vt:variant>
        <vt:i4>204</vt:i4>
      </vt:variant>
      <vt:variant>
        <vt:i4>0</vt:i4>
      </vt:variant>
      <vt:variant>
        <vt:i4>5</vt:i4>
      </vt:variant>
      <vt:variant>
        <vt:lpwstr>https://edu.tatar.ru/facultative/index/65021</vt:lpwstr>
      </vt:variant>
      <vt:variant>
        <vt:lpwstr/>
      </vt:variant>
      <vt:variant>
        <vt:i4>1376344</vt:i4>
      </vt:variant>
      <vt:variant>
        <vt:i4>201</vt:i4>
      </vt:variant>
      <vt:variant>
        <vt:i4>0</vt:i4>
      </vt:variant>
      <vt:variant>
        <vt:i4>5</vt:i4>
      </vt:variant>
      <vt:variant>
        <vt:lpwstr>https://ppt-online.org/461465</vt:lpwstr>
      </vt:variant>
      <vt:variant>
        <vt:lpwstr/>
      </vt:variant>
      <vt:variant>
        <vt:i4>2228285</vt:i4>
      </vt:variant>
      <vt:variant>
        <vt:i4>198</vt:i4>
      </vt:variant>
      <vt:variant>
        <vt:i4>0</vt:i4>
      </vt:variant>
      <vt:variant>
        <vt:i4>5</vt:i4>
      </vt:variant>
      <vt:variant>
        <vt:lpwstr>https://infourok.ru/prezentaciya-75-let-velikoj-pobede-4097705.html</vt:lpwstr>
      </vt:variant>
      <vt:variant>
        <vt:lpwstr/>
      </vt:variant>
      <vt:variant>
        <vt:i4>5242959</vt:i4>
      </vt:variant>
      <vt:variant>
        <vt:i4>195</vt:i4>
      </vt:variant>
      <vt:variant>
        <vt:i4>0</vt:i4>
      </vt:variant>
      <vt:variant>
        <vt:i4>5</vt:i4>
      </vt:variant>
      <vt:variant>
        <vt:lpwstr>http://wood-petr.ru/dekorativnaya-rezba/tekhnika-bezopasnosti-pri-rezbe-po-derevu.php</vt:lpwstr>
      </vt:variant>
      <vt:variant>
        <vt:lpwstr/>
      </vt:variant>
      <vt:variant>
        <vt:i4>7274621</vt:i4>
      </vt:variant>
      <vt:variant>
        <vt:i4>192</vt:i4>
      </vt:variant>
      <vt:variant>
        <vt:i4>0</vt:i4>
      </vt:variant>
      <vt:variant>
        <vt:i4>5</vt:i4>
      </vt:variant>
      <vt:variant>
        <vt:lpwstr>https://yandex.ru/collections/user/tkachukvasilii/proreznaia-rezba-albom-2/</vt:lpwstr>
      </vt:variant>
      <vt:variant>
        <vt:lpwstr/>
      </vt:variant>
      <vt:variant>
        <vt:i4>4325395</vt:i4>
      </vt:variant>
      <vt:variant>
        <vt:i4>189</vt:i4>
      </vt:variant>
      <vt:variant>
        <vt:i4>0</vt:i4>
      </vt:variant>
      <vt:variant>
        <vt:i4>5</vt:i4>
      </vt:variant>
      <vt:variant>
        <vt:lpwstr>https://youtu.be/tSWYGFpODds</vt:lpwstr>
      </vt:variant>
      <vt:variant>
        <vt:lpwstr/>
      </vt:variant>
      <vt:variant>
        <vt:i4>2949156</vt:i4>
      </vt:variant>
      <vt:variant>
        <vt:i4>186</vt:i4>
      </vt:variant>
      <vt:variant>
        <vt:i4>0</vt:i4>
      </vt:variant>
      <vt:variant>
        <vt:i4>5</vt:i4>
      </vt:variant>
      <vt:variant>
        <vt:lpwstr>https://resh.edu.ru/subject</vt:lpwstr>
      </vt:variant>
      <vt:variant>
        <vt:lpwstr/>
      </vt:variant>
      <vt:variant>
        <vt:i4>3801199</vt:i4>
      </vt:variant>
      <vt:variant>
        <vt:i4>183</vt:i4>
      </vt:variant>
      <vt:variant>
        <vt:i4>0</vt:i4>
      </vt:variant>
      <vt:variant>
        <vt:i4>5</vt:i4>
      </vt:variant>
      <vt:variant>
        <vt:lpwstr>https://www.youtube.com/watch?v=JD-JcwELApo</vt:lpwstr>
      </vt:variant>
      <vt:variant>
        <vt:lpwstr/>
      </vt:variant>
      <vt:variant>
        <vt:i4>3801199</vt:i4>
      </vt:variant>
      <vt:variant>
        <vt:i4>180</vt:i4>
      </vt:variant>
      <vt:variant>
        <vt:i4>0</vt:i4>
      </vt:variant>
      <vt:variant>
        <vt:i4>5</vt:i4>
      </vt:variant>
      <vt:variant>
        <vt:lpwstr>https://www.youtube.com/watch?v=JD-JcwELApo</vt:lpwstr>
      </vt:variant>
      <vt:variant>
        <vt:lpwstr/>
      </vt:variant>
      <vt:variant>
        <vt:i4>655376</vt:i4>
      </vt:variant>
      <vt:variant>
        <vt:i4>177</vt:i4>
      </vt:variant>
      <vt:variant>
        <vt:i4>0</vt:i4>
      </vt:variant>
      <vt:variant>
        <vt:i4>5</vt:i4>
      </vt:variant>
      <vt:variant>
        <vt:lpwstr>https://www.drom.ru/pdd/pdd/</vt:lpwstr>
      </vt:variant>
      <vt:variant>
        <vt:lpwstr/>
      </vt:variant>
      <vt:variant>
        <vt:i4>655376</vt:i4>
      </vt:variant>
      <vt:variant>
        <vt:i4>174</vt:i4>
      </vt:variant>
      <vt:variant>
        <vt:i4>0</vt:i4>
      </vt:variant>
      <vt:variant>
        <vt:i4>5</vt:i4>
      </vt:variant>
      <vt:variant>
        <vt:lpwstr>https://www.drom.ru/pdd/pdd/</vt:lpwstr>
      </vt:variant>
      <vt:variant>
        <vt:lpwstr/>
      </vt:variant>
      <vt:variant>
        <vt:i4>7077997</vt:i4>
      </vt:variant>
      <vt:variant>
        <vt:i4>171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168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165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162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159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156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153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150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147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144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141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138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5767177</vt:i4>
      </vt:variant>
      <vt:variant>
        <vt:i4>135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132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6094914</vt:i4>
      </vt:variant>
      <vt:variant>
        <vt:i4>129</vt:i4>
      </vt:variant>
      <vt:variant>
        <vt:i4>0</vt:i4>
      </vt:variant>
      <vt:variant>
        <vt:i4>5</vt:i4>
      </vt:variant>
      <vt:variant>
        <vt:lpwstr>https://youtu.be/UUHfSrP4kCI</vt:lpwstr>
      </vt:variant>
      <vt:variant>
        <vt:lpwstr/>
      </vt:variant>
      <vt:variant>
        <vt:i4>1507330</vt:i4>
      </vt:variant>
      <vt:variant>
        <vt:i4>126</vt:i4>
      </vt:variant>
      <vt:variant>
        <vt:i4>0</vt:i4>
      </vt:variant>
      <vt:variant>
        <vt:i4>5</vt:i4>
      </vt:variant>
      <vt:variant>
        <vt:lpwstr>https://youtu.be/JVpSEh-maVE</vt:lpwstr>
      </vt:variant>
      <vt:variant>
        <vt:lpwstr/>
      </vt:variant>
      <vt:variant>
        <vt:i4>851993</vt:i4>
      </vt:variant>
      <vt:variant>
        <vt:i4>123</vt:i4>
      </vt:variant>
      <vt:variant>
        <vt:i4>0</vt:i4>
      </vt:variant>
      <vt:variant>
        <vt:i4>5</vt:i4>
      </vt:variant>
      <vt:variant>
        <vt:lpwstr>https://youtu.be/VfSNC-18bPY</vt:lpwstr>
      </vt:variant>
      <vt:variant>
        <vt:lpwstr/>
      </vt:variant>
      <vt:variant>
        <vt:i4>5111827</vt:i4>
      </vt:variant>
      <vt:variant>
        <vt:i4>120</vt:i4>
      </vt:variant>
      <vt:variant>
        <vt:i4>0</vt:i4>
      </vt:variant>
      <vt:variant>
        <vt:i4>5</vt:i4>
      </vt:variant>
      <vt:variant>
        <vt:lpwstr>https://youtu.be/IbGZZeYpGJE</vt:lpwstr>
      </vt:variant>
      <vt:variant>
        <vt:lpwstr/>
      </vt:variant>
      <vt:variant>
        <vt:i4>5111827</vt:i4>
      </vt:variant>
      <vt:variant>
        <vt:i4>117</vt:i4>
      </vt:variant>
      <vt:variant>
        <vt:i4>0</vt:i4>
      </vt:variant>
      <vt:variant>
        <vt:i4>5</vt:i4>
      </vt:variant>
      <vt:variant>
        <vt:lpwstr>https://youtu.be/IbGZZeYpGJE</vt:lpwstr>
      </vt:variant>
      <vt:variant>
        <vt:lpwstr/>
      </vt:variant>
      <vt:variant>
        <vt:i4>4653087</vt:i4>
      </vt:variant>
      <vt:variant>
        <vt:i4>114</vt:i4>
      </vt:variant>
      <vt:variant>
        <vt:i4>0</vt:i4>
      </vt:variant>
      <vt:variant>
        <vt:i4>5</vt:i4>
      </vt:variant>
      <vt:variant>
        <vt:lpwstr>https://youtu.be/XseXS0WIh9w</vt:lpwstr>
      </vt:variant>
      <vt:variant>
        <vt:lpwstr/>
      </vt:variant>
      <vt:variant>
        <vt:i4>851993</vt:i4>
      </vt:variant>
      <vt:variant>
        <vt:i4>111</vt:i4>
      </vt:variant>
      <vt:variant>
        <vt:i4>0</vt:i4>
      </vt:variant>
      <vt:variant>
        <vt:i4>5</vt:i4>
      </vt:variant>
      <vt:variant>
        <vt:lpwstr>https://youtu.be/VfSNC-18bPY</vt:lpwstr>
      </vt:variant>
      <vt:variant>
        <vt:lpwstr/>
      </vt:variant>
      <vt:variant>
        <vt:i4>1769479</vt:i4>
      </vt:variant>
      <vt:variant>
        <vt:i4>108</vt:i4>
      </vt:variant>
      <vt:variant>
        <vt:i4>0</vt:i4>
      </vt:variant>
      <vt:variant>
        <vt:i4>5</vt:i4>
      </vt:variant>
      <vt:variant>
        <vt:lpwstr>https://youtu.be/nRN4LgPJv80</vt:lpwstr>
      </vt:variant>
      <vt:variant>
        <vt:lpwstr/>
      </vt:variant>
      <vt:variant>
        <vt:i4>4063291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https://www.youtube.com/watch?v=OUrwwZXjfSE</vt:lpwstr>
      </vt:variant>
      <vt:variant>
        <vt:lpwstr/>
      </vt:variant>
      <vt:variant>
        <vt:i4>4063291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https://www.youtube.com/watch?v=OUrwwZXjfSE</vt:lpwstr>
      </vt:variant>
      <vt:variant>
        <vt:lpwstr/>
      </vt:variant>
      <vt:variant>
        <vt:i4>5374018</vt:i4>
      </vt:variant>
      <vt:variant>
        <vt:i4>99</vt:i4>
      </vt:variant>
      <vt:variant>
        <vt:i4>0</vt:i4>
      </vt:variant>
      <vt:variant>
        <vt:i4>5</vt:i4>
      </vt:variant>
      <vt:variant>
        <vt:lpwstr>https://psyliner.ru/trening-dlya-podrostkov/</vt:lpwstr>
      </vt:variant>
      <vt:variant>
        <vt:lpwstr/>
      </vt:variant>
      <vt:variant>
        <vt:i4>1639485</vt:i4>
      </vt:variant>
      <vt:variant>
        <vt:i4>96</vt:i4>
      </vt:variant>
      <vt:variant>
        <vt:i4>0</vt:i4>
      </vt:variant>
      <vt:variant>
        <vt:i4>5</vt:i4>
      </vt:variant>
      <vt:variant>
        <vt:lpwstr>https://yandex.ru/video/preview/?filmId=15686285893455397078&amp;text=акции+</vt:lpwstr>
      </vt:variant>
      <vt:variant>
        <vt:lpwstr/>
      </vt:variant>
      <vt:variant>
        <vt:i4>3211390</vt:i4>
      </vt:variant>
      <vt:variant>
        <vt:i4>93</vt:i4>
      </vt:variant>
      <vt:variant>
        <vt:i4>0</vt:i4>
      </vt:variant>
      <vt:variant>
        <vt:i4>5</vt:i4>
      </vt:variant>
      <vt:variant>
        <vt:lpwstr>http://urok.hut.ru/</vt:lpwstr>
      </vt:variant>
      <vt:variant>
        <vt:lpwstr/>
      </vt:variant>
      <vt:variant>
        <vt:i4>3211390</vt:i4>
      </vt:variant>
      <vt:variant>
        <vt:i4>90</vt:i4>
      </vt:variant>
      <vt:variant>
        <vt:i4>0</vt:i4>
      </vt:variant>
      <vt:variant>
        <vt:i4>5</vt:i4>
      </vt:variant>
      <vt:variant>
        <vt:lpwstr>http://urok.hut.ru/</vt:lpwstr>
      </vt:variant>
      <vt:variant>
        <vt:lpwstr/>
      </vt:variant>
      <vt:variant>
        <vt:i4>4849668</vt:i4>
      </vt:variant>
      <vt:variant>
        <vt:i4>87</vt:i4>
      </vt:variant>
      <vt:variant>
        <vt:i4>0</vt:i4>
      </vt:variant>
      <vt:variant>
        <vt:i4>5</vt:i4>
      </vt:variant>
      <vt:variant>
        <vt:lpwstr>https://nsportal.ru/nachalnaya-shkola/raznoe/2012/01/09/urok-ritoriki-v-4-klasse-na-temu-znaki-vokrug-nas</vt:lpwstr>
      </vt:variant>
      <vt:variant>
        <vt:lpwstr/>
      </vt:variant>
      <vt:variant>
        <vt:i4>4128825</vt:i4>
      </vt:variant>
      <vt:variant>
        <vt:i4>84</vt:i4>
      </vt:variant>
      <vt:variant>
        <vt:i4>0</vt:i4>
      </vt:variant>
      <vt:variant>
        <vt:i4>5</vt:i4>
      </vt:variant>
      <vt:variant>
        <vt:lpwstr>https://present5.com/urok-razvitiya-rechi-opornye-slova-sostavlenie-teksta/</vt:lpwstr>
      </vt:variant>
      <vt:variant>
        <vt:lpwstr/>
      </vt:variant>
      <vt:variant>
        <vt:i4>6291475</vt:i4>
      </vt:variant>
      <vt:variant>
        <vt:i4>81</vt:i4>
      </vt:variant>
      <vt:variant>
        <vt:i4>0</vt:i4>
      </vt:variant>
      <vt:variant>
        <vt:i4>5</vt:i4>
      </vt:variant>
      <vt:variant>
        <vt:lpwstr>https://docbaza.ru/naurok/nachalnye_klassy/text-59650883.html</vt:lpwstr>
      </vt:variant>
      <vt:variant>
        <vt:lpwstr/>
      </vt:variant>
      <vt:variant>
        <vt:i4>589829</vt:i4>
      </vt:variant>
      <vt:variant>
        <vt:i4>78</vt:i4>
      </vt:variant>
      <vt:variant>
        <vt:i4>0</vt:i4>
      </vt:variant>
      <vt:variant>
        <vt:i4>5</vt:i4>
      </vt:variant>
      <vt:variant>
        <vt:lpwstr>https://nsportal.ru/nachalnaya-shkola/mezhdistsiplinarnoe-obobshchenie/2013/12/17/urok-ritoriki-po-teme-znaki-vokrug-nas</vt:lpwstr>
      </vt:variant>
      <vt:variant>
        <vt:lpwstr/>
      </vt:variant>
      <vt:variant>
        <vt:i4>3407906</vt:i4>
      </vt:variant>
      <vt:variant>
        <vt:i4>75</vt:i4>
      </vt:variant>
      <vt:variant>
        <vt:i4>0</vt:i4>
      </vt:variant>
      <vt:variant>
        <vt:i4>5</vt:i4>
      </vt:variant>
      <vt:variant>
        <vt:lpwstr>https://forum.in-ku.com/printthread.php?t=133952&amp;pp=50</vt:lpwstr>
      </vt:variant>
      <vt:variant>
        <vt:lpwstr/>
      </vt:variant>
      <vt:variant>
        <vt:i4>6291499</vt:i4>
      </vt:variant>
      <vt:variant>
        <vt:i4>72</vt:i4>
      </vt:variant>
      <vt:variant>
        <vt:i4>0</vt:i4>
      </vt:variant>
      <vt:variant>
        <vt:i4>5</vt:i4>
      </vt:variant>
      <vt:variant>
        <vt:lpwstr>https://educontest.net/ru/2118749/%D0%BA%D0%BE%D0%BD%D1%81%D0%BF%D0%B5%D0%BA%D1%82-%D0%B7%D0%B0%D0%BD%D1%8F%D1%82%D0%B8%D1%8F-%D0%BF%D0%BE-%D1%80%D0%B0%D1%81%D0%BF%D1%80%D0%B5%D0%B4%D0%B5%D0%BB%D0%B5%D0%BD%D0%B8%D1%8E-%D1%80%D0%BE/</vt:lpwstr>
      </vt:variant>
      <vt:variant>
        <vt:lpwstr/>
      </vt:variant>
      <vt:variant>
        <vt:i4>2228342</vt:i4>
      </vt:variant>
      <vt:variant>
        <vt:i4>69</vt:i4>
      </vt:variant>
      <vt:variant>
        <vt:i4>0</vt:i4>
      </vt:variant>
      <vt:variant>
        <vt:i4>5</vt:i4>
      </vt:variant>
      <vt:variant>
        <vt:lpwstr>https://infourok.ru/kak-podgotovitsya-k-chteniyu-po-rolyam-1722834.html</vt:lpwstr>
      </vt:variant>
      <vt:variant>
        <vt:lpwstr/>
      </vt:variant>
      <vt:variant>
        <vt:i4>6684784</vt:i4>
      </vt:variant>
      <vt:variant>
        <vt:i4>66</vt:i4>
      </vt:variant>
      <vt:variant>
        <vt:i4>0</vt:i4>
      </vt:variant>
      <vt:variant>
        <vt:i4>5</vt:i4>
      </vt:variant>
      <vt:variant>
        <vt:lpwstr>https://tvorcheskie-proekty.ru/informatika</vt:lpwstr>
      </vt:variant>
      <vt:variant>
        <vt:lpwstr/>
      </vt:variant>
      <vt:variant>
        <vt:i4>6488175</vt:i4>
      </vt:variant>
      <vt:variant>
        <vt:i4>63</vt:i4>
      </vt:variant>
      <vt:variant>
        <vt:i4>0</vt:i4>
      </vt:variant>
      <vt:variant>
        <vt:i4>5</vt:i4>
      </vt:variant>
      <vt:variant>
        <vt:lpwstr>https://tvorcheskie-proekty.ru/plan</vt:lpwstr>
      </vt:variant>
      <vt:variant>
        <vt:lpwstr/>
      </vt:variant>
      <vt:variant>
        <vt:i4>6029313</vt:i4>
      </vt:variant>
      <vt:variant>
        <vt:i4>60</vt:i4>
      </vt:variant>
      <vt:variant>
        <vt:i4>0</vt:i4>
      </vt:variant>
      <vt:variant>
        <vt:i4>5</vt:i4>
      </vt:variant>
      <vt:variant>
        <vt:lpwstr>https://yadi.sk/d/3MB6tD26baZ9Rg</vt:lpwstr>
      </vt:variant>
      <vt:variant>
        <vt:lpwstr/>
      </vt:variant>
      <vt:variant>
        <vt:i4>196642</vt:i4>
      </vt:variant>
      <vt:variant>
        <vt:i4>57</vt:i4>
      </vt:variant>
      <vt:variant>
        <vt:i4>0</vt:i4>
      </vt:variant>
      <vt:variant>
        <vt:i4>5</vt:i4>
      </vt:variant>
      <vt:variant>
        <vt:lpwstr>https://yadi.sk/i/edmreOIQiQ_GAw</vt:lpwstr>
      </vt:variant>
      <vt:variant>
        <vt:lpwstr/>
      </vt:variant>
      <vt:variant>
        <vt:i4>5374037</vt:i4>
      </vt:variant>
      <vt:variant>
        <vt:i4>54</vt:i4>
      </vt:variant>
      <vt:variant>
        <vt:i4>0</vt:i4>
      </vt:variant>
      <vt:variant>
        <vt:i4>5</vt:i4>
      </vt:variant>
      <vt:variant>
        <vt:lpwstr>https://yadi.sk/i/QfYpJX2Lc3fHqA</vt:lpwstr>
      </vt:variant>
      <vt:variant>
        <vt:lpwstr/>
      </vt:variant>
      <vt:variant>
        <vt:i4>3342445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https://nsportal.ru/detskiy-sad/raznoe/2018/05/23/chisla-v-poslovitsah-i-pogovorkah</vt:lpwstr>
      </vt:variant>
      <vt:variant>
        <vt:lpwstr/>
      </vt:variant>
      <vt:variant>
        <vt:i4>6225989</vt:i4>
      </vt:variant>
      <vt:variant>
        <vt:i4>48</vt:i4>
      </vt:variant>
      <vt:variant>
        <vt:i4>0</vt:i4>
      </vt:variant>
      <vt:variant>
        <vt:i4>5</vt:i4>
      </vt:variant>
      <vt:variant>
        <vt:lpwstr>https://ppt4web.ru/istorija/kak-ljudi-nauchilis-schitat0.html</vt:lpwstr>
      </vt:variant>
      <vt:variant>
        <vt:lpwstr/>
      </vt:variant>
      <vt:variant>
        <vt:i4>3211310</vt:i4>
      </vt:variant>
      <vt:variant>
        <vt:i4>45</vt:i4>
      </vt:variant>
      <vt:variant>
        <vt:i4>0</vt:i4>
      </vt:variant>
      <vt:variant>
        <vt:i4>5</vt:i4>
      </vt:variant>
      <vt:variant>
        <vt:lpwstr>https://yandex.ru/video/preview/?filmId=11968990048847174838&amp;text=%D0%BB%D0%B5%D0%B3%D0%BE+%D0%B4%D0%BB%D1%8F+%D0%B4%D0%BE%D1%88%D0%BA%D0%BE%D0%BB%D1%8C%D0%BD%D0%B8%D0%BA%D0%BE%D0%B2</vt:lpwstr>
      </vt:variant>
      <vt:variant>
        <vt:lpwstr/>
      </vt:variant>
      <vt:variant>
        <vt:i4>3538977</vt:i4>
      </vt:variant>
      <vt:variant>
        <vt:i4>42</vt:i4>
      </vt:variant>
      <vt:variant>
        <vt:i4>0</vt:i4>
      </vt:variant>
      <vt:variant>
        <vt:i4>5</vt:i4>
      </vt:variant>
      <vt:variant>
        <vt:lpwstr>https://yandex.ru/video/preview/?filmId=17696148869162850664&amp;text=%D0%BB%D0%B5%D0%B3%D0%BE+%D0%B4%D0%BB%D1%8F+%D0%B4%D0%BE%D1%88%D0%BA%D0%BE%D0%BB%D1%8C%D0%BD%D0%B8%D0%BA%D0%BE%D0%B2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s://yandex.ru/video/preview/?filmId=5717232965368670358&amp;text=%D1%81%D0%BE%D0%B7%D0%B4%D0%B0%D0%BD%D0%B8%D0%B5+%D0%B3%D1%80%D0%B0%D1%84%D0%B8%D1%87%D0%B5%D1%81%D0%BA%D0%BE%D0%B3%D0%BE+%D1%80%D0%B5%D0%B4%D0%B0%D0%BA%D1%82%D0%BE%D1%80%D0%B0+%D0%B4%D0%BB%D1%8F+%D0%BD%D0%B0%D1%87%D0%B0%D0%BB%D1%8C%D0%BD%D0%BE%D0%B9+%D1%88%D0%BA%D0%BE%D0%BB%D1%8B</vt:lpwstr>
      </vt:variant>
      <vt:variant>
        <vt:lpwstr/>
      </vt:variant>
      <vt:variant>
        <vt:i4>2949240</vt:i4>
      </vt:variant>
      <vt:variant>
        <vt:i4>36</vt:i4>
      </vt:variant>
      <vt:variant>
        <vt:i4>0</vt:i4>
      </vt:variant>
      <vt:variant>
        <vt:i4>5</vt:i4>
      </vt:variant>
      <vt:variant>
        <vt:lpwstr>https://yandex.ru/video/preview/?filmId=15633562052713013051&amp;text=%D1%81%D0%BE%D0%B7%D0%B4%D0%B0%D0%BD%D0%B8%D0%B5%20%D1%82%D0%B5%D0%BA%D1%81%D1%82%D0%BE%D0%B2%D0%BE%D0%B3%D0%BE%20%D0%B4%D0%BE%D0%BA%D1%83%D0%BC%D0%B5%D0%BD%D1%82%D0%B0%20%D0%B4%D0%BB%D1%8F%20%D0%BD%D0%B0%D1%87%D0%B0%D0%BB%D1%8C%D0%BD%D0%BE%D0%B9%20%D1%88%D0%BA%D0%BE%D0%BB%D1%8B&amp;path=wizard&amp;parent-reqid=1587499606025411-149667348934608592603830-production-app-host-vla-web-yp-37&amp;redircnt=1587499622.1</vt:lpwstr>
      </vt:variant>
      <vt:variant>
        <vt:lpwstr/>
      </vt:variant>
      <vt:variant>
        <vt:i4>7405693</vt:i4>
      </vt:variant>
      <vt:variant>
        <vt:i4>33</vt:i4>
      </vt:variant>
      <vt:variant>
        <vt:i4>0</vt:i4>
      </vt:variant>
      <vt:variant>
        <vt:i4>5</vt:i4>
      </vt:variant>
      <vt:variant>
        <vt:lpwstr>http://school-tp.sfu-kras.ru/ntp/pr.pdf</vt:lpwstr>
      </vt:variant>
      <vt:variant>
        <vt:lpwstr/>
      </vt:variant>
      <vt:variant>
        <vt:i4>3276824</vt:i4>
      </vt:variant>
      <vt:variant>
        <vt:i4>30</vt:i4>
      </vt:variant>
      <vt:variant>
        <vt:i4>0</vt:i4>
      </vt:variant>
      <vt:variant>
        <vt:i4>5</vt:i4>
      </vt:variant>
      <vt:variant>
        <vt:lpwstr>https://hartmann-shop.ru/articles/pravila_okazaniya_pervoy_pomoshchi_pri_ushibakh/</vt:lpwstr>
      </vt:variant>
      <vt:variant>
        <vt:lpwstr/>
      </vt:variant>
      <vt:variant>
        <vt:i4>5832733</vt:i4>
      </vt:variant>
      <vt:variant>
        <vt:i4>27</vt:i4>
      </vt:variant>
      <vt:variant>
        <vt:i4>0</vt:i4>
      </vt:variant>
      <vt:variant>
        <vt:i4>5</vt:i4>
      </vt:variant>
      <vt:variant>
        <vt:lpwstr>https://stolichki.ru/stati/pervaya-pomosch-pri-ojoge</vt:lpwstr>
      </vt:variant>
      <vt:variant>
        <vt:lpwstr/>
      </vt:variant>
      <vt:variant>
        <vt:i4>4587531</vt:i4>
      </vt:variant>
      <vt:variant>
        <vt:i4>24</vt:i4>
      </vt:variant>
      <vt:variant>
        <vt:i4>0</vt:i4>
      </vt:variant>
      <vt:variant>
        <vt:i4>5</vt:i4>
      </vt:variant>
      <vt:variant>
        <vt:lpwstr>http://www.trbzdrav.ru/article-first-aid/first-aid-tick-bite.php</vt:lpwstr>
      </vt:variant>
      <vt:variant>
        <vt:lpwstr/>
      </vt:variant>
      <vt:variant>
        <vt:i4>5373977</vt:i4>
      </vt:variant>
      <vt:variant>
        <vt:i4>21</vt:i4>
      </vt:variant>
      <vt:variant>
        <vt:i4>0</vt:i4>
      </vt:variant>
      <vt:variant>
        <vt:i4>5</vt:i4>
      </vt:variant>
      <vt:variant>
        <vt:lpwstr>https://studylib.ru/doc/406585/krossvord-po-pervoj-pomoshhi.</vt:lpwstr>
      </vt:variant>
      <vt:variant>
        <vt:lpwstr/>
      </vt:variant>
      <vt:variant>
        <vt:i4>3080248</vt:i4>
      </vt:variant>
      <vt:variant>
        <vt:i4>18</vt:i4>
      </vt:variant>
      <vt:variant>
        <vt:i4>0</vt:i4>
      </vt:variant>
      <vt:variant>
        <vt:i4>5</vt:i4>
      </vt:variant>
      <vt:variant>
        <vt:lpwstr>https://infourok.ru/uchebnometodicheskie-materiali-robototehnika-dlya-mindstorms-education-ev-2376203.html</vt:lpwstr>
      </vt:variant>
      <vt:variant>
        <vt:lpwstr/>
      </vt:variant>
      <vt:variant>
        <vt:i4>4063244</vt:i4>
      </vt:variant>
      <vt:variant>
        <vt:i4>15</vt:i4>
      </vt:variant>
      <vt:variant>
        <vt:i4>0</vt:i4>
      </vt:variant>
      <vt:variant>
        <vt:i4>5</vt:i4>
      </vt:variant>
      <vt:variant>
        <vt:lpwstr>https://tourlib.net/books_tourism/ustinovsky8.htm</vt:lpwstr>
      </vt:variant>
      <vt:variant>
        <vt:lpwstr/>
      </vt:variant>
      <vt:variant>
        <vt:i4>8257655</vt:i4>
      </vt:variant>
      <vt:variant>
        <vt:i4>12</vt:i4>
      </vt:variant>
      <vt:variant>
        <vt:i4>0</vt:i4>
      </vt:variant>
      <vt:variant>
        <vt:i4>5</vt:i4>
      </vt:variant>
      <vt:variant>
        <vt:lpwstr>https://yandex.ru/video/preview?filmId=14918042006559713634&amp;from=tabbar&amp;text=%D0%9E%D1%80%D0%B3%D0%B0%D0%BD%D0%B8%D0%B7%D0%B0%D1%86%D0%B8%D1%8F+%D0%BF%D0%B5%D1%80%D0%B5%D0%BF%D1%80%D0%B0%D0%B2%D1%8B+%D0%BF%D0%BE+%D0%B1%D1%80%D0%B5%D0%B2%D0%BD%D1%83+%D1%81+%D1%81%D0%B0%D0%BC%D0%BE%D1%81%D1%82%D1%80%D0%B0%D1%85%D0%BE%D0%B2%D0%BA%D0%BE%D0%B9</vt:lpwstr>
      </vt:variant>
      <vt:variant>
        <vt:lpwstr/>
      </vt:variant>
      <vt:variant>
        <vt:i4>3932219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https://pandia.ru/text/77/151/6532.php</vt:lpwstr>
      </vt:variant>
      <vt:variant>
        <vt:lpwstr/>
      </vt:variant>
      <vt:variant>
        <vt:i4>1441863</vt:i4>
      </vt:variant>
      <vt:variant>
        <vt:i4>6</vt:i4>
      </vt:variant>
      <vt:variant>
        <vt:i4>0</vt:i4>
      </vt:variant>
      <vt:variant>
        <vt:i4>5</vt:i4>
      </vt:variant>
      <vt:variant>
        <vt:lpwstr>https://stranamasterov.ru/node/355738</vt:lpwstr>
      </vt:variant>
      <vt:variant>
        <vt:lpwstr/>
      </vt:variant>
      <vt:variant>
        <vt:i4>262255</vt:i4>
      </vt:variant>
      <vt:variant>
        <vt:i4>3</vt:i4>
      </vt:variant>
      <vt:variant>
        <vt:i4>0</vt:i4>
      </vt:variant>
      <vt:variant>
        <vt:i4>5</vt:i4>
      </vt:variant>
      <vt:variant>
        <vt:lpwstr>mailto:3071001125@edu.tatar.ru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https://edu.tatar.ru/facultative/index/64979</vt:lpwstr>
      </vt:variant>
      <vt:variant>
        <vt:lpwstr/>
      </vt:variant>
      <vt:variant>
        <vt:i4>6029388</vt:i4>
      </vt:variant>
      <vt:variant>
        <vt:i4>182102</vt:i4>
      </vt:variant>
      <vt:variant>
        <vt:i4>1025</vt:i4>
      </vt:variant>
      <vt:variant>
        <vt:i4>1</vt:i4>
      </vt:variant>
      <vt:variant>
        <vt:lpwstr>http://ederslik.edu.az/books/176/assets/img/page49/1.jpg</vt:lpwstr>
      </vt:variant>
      <vt:variant>
        <vt:lpwstr/>
      </vt:variant>
      <vt:variant>
        <vt:i4>3604593</vt:i4>
      </vt:variant>
      <vt:variant>
        <vt:i4>182274</vt:i4>
      </vt:variant>
      <vt:variant>
        <vt:i4>1026</vt:i4>
      </vt:variant>
      <vt:variant>
        <vt:i4>1</vt:i4>
      </vt:variant>
      <vt:variant>
        <vt:lpwstr>https://fc.vseosvita.ua/001joj-1046/037.jpg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Радуга</cp:lastModifiedBy>
  <cp:revision>2</cp:revision>
  <dcterms:created xsi:type="dcterms:W3CDTF">2020-06-09T07:02:00Z</dcterms:created>
  <dcterms:modified xsi:type="dcterms:W3CDTF">2020-06-09T07:02:00Z</dcterms:modified>
</cp:coreProperties>
</file>